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E9D7" w14:textId="2202A344" w:rsidR="008374CB" w:rsidRPr="00DF1272" w:rsidRDefault="00E868D8">
      <w:pPr>
        <w:rPr>
          <w:color w:val="000000" w:themeColor="text1"/>
        </w:rPr>
      </w:pPr>
      <w:r w:rsidRPr="00DF127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F5924D6" wp14:editId="372A2C66">
            <wp:simplePos x="0" y="0"/>
            <wp:positionH relativeFrom="column">
              <wp:posOffset>3591256</wp:posOffset>
            </wp:positionH>
            <wp:positionV relativeFrom="paragraph">
              <wp:posOffset>130810</wp:posOffset>
            </wp:positionV>
            <wp:extent cx="1711325" cy="1663065"/>
            <wp:effectExtent l="0" t="0" r="3175" b="63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7B4F2" w14:textId="66B5CF8B" w:rsidR="00A833CE" w:rsidRPr="00DF1272" w:rsidRDefault="00A833CE">
      <w:pPr>
        <w:rPr>
          <w:color w:val="000000" w:themeColor="text1"/>
        </w:rPr>
      </w:pPr>
    </w:p>
    <w:p w14:paraId="24AF6A9F" w14:textId="5166ED69" w:rsidR="00A833CE" w:rsidRPr="00DF1272" w:rsidRDefault="00A833CE">
      <w:pPr>
        <w:rPr>
          <w:color w:val="000000" w:themeColor="text1"/>
        </w:rPr>
      </w:pPr>
    </w:p>
    <w:p w14:paraId="49780E4A" w14:textId="12207F43" w:rsidR="00A833CE" w:rsidRPr="00DF1272" w:rsidRDefault="00A833CE">
      <w:pPr>
        <w:rPr>
          <w:color w:val="000000" w:themeColor="text1"/>
        </w:rPr>
      </w:pPr>
    </w:p>
    <w:p w14:paraId="419B5555" w14:textId="5849006E" w:rsidR="00A833CE" w:rsidRPr="00DF1272" w:rsidRDefault="00A833CE">
      <w:pPr>
        <w:rPr>
          <w:color w:val="000000" w:themeColor="text1"/>
        </w:rPr>
      </w:pPr>
    </w:p>
    <w:p w14:paraId="5940F89B" w14:textId="5E44A1CE" w:rsidR="00A833CE" w:rsidRPr="00DF1272" w:rsidRDefault="00E308CA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A84CF76" wp14:editId="497F1EF7">
                <wp:simplePos x="0" y="0"/>
                <wp:positionH relativeFrom="column">
                  <wp:posOffset>2745105</wp:posOffset>
                </wp:positionH>
                <wp:positionV relativeFrom="paragraph">
                  <wp:posOffset>3503930</wp:posOffset>
                </wp:positionV>
                <wp:extent cx="3619500" cy="16637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B80A0" w14:textId="1723AB1F" w:rsidR="00E308CA" w:rsidRDefault="00E308CA" w:rsidP="00E308CA">
                            <w:pPr>
                              <w:spacing w:line="360" w:lineRule="auto"/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BRASSERIE </w:t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DAGELIJKS 11.00 - 22.00 UUR</w:t>
                            </w:r>
                          </w:p>
                          <w:p w14:paraId="00E276CF" w14:textId="4E688A52" w:rsidR="00E308CA" w:rsidRDefault="00E308CA" w:rsidP="00E308CA">
                            <w:pPr>
                              <w:spacing w:line="360" w:lineRule="auto"/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 w:rsidRPr="0020499F"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BAR</w:t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  <w:t>DAGELIJKS 11.00 - 22.00 UUR</w:t>
                            </w:r>
                          </w:p>
                          <w:p w14:paraId="3A77EC94" w14:textId="00EA2B3E" w:rsidR="00E308CA" w:rsidRDefault="00E308CA" w:rsidP="00E308CA">
                            <w:pPr>
                              <w:spacing w:line="360" w:lineRule="auto"/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eastAsia="nl-NL"/>
                              </w:rPr>
                              <w:br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KEUKEN</w:t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ab/>
                              <w:t>DAGELIJKS 12.00 – 20.00 UUR</w:t>
                            </w:r>
                          </w:p>
                          <w:p w14:paraId="0AF4A045" w14:textId="25BBBE83" w:rsidR="00E308CA" w:rsidRPr="0073649A" w:rsidRDefault="00E308CA" w:rsidP="00E308CA">
                            <w:pPr>
                              <w:spacing w:line="360" w:lineRule="auto"/>
                              <w:ind w:left="708"/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18"/>
                                <w:szCs w:val="18"/>
                                <w:lang w:eastAsia="nl-NL"/>
                              </w:rPr>
                            </w:pPr>
                          </w:p>
                          <w:p w14:paraId="49D1C7FA" w14:textId="77777777" w:rsidR="00E308CA" w:rsidRDefault="00E308CA" w:rsidP="00E30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84CF76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216.15pt;margin-top:275.9pt;width:285pt;height:131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qnFwIAAC0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" filled="f" stroked="f" strokeweight=".5pt">
                <v:textbox>
                  <w:txbxContent>
                    <w:p w14:paraId="75DB80A0" w14:textId="1723AB1F" w:rsidR="00E308CA" w:rsidRDefault="00E308CA" w:rsidP="00E308CA">
                      <w:pPr>
                        <w:spacing w:line="360" w:lineRule="auto"/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BRASSERIE </w:t>
                      </w: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</w: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DAGELIJKS 11.00 - 22.00 UUR</w:t>
                      </w:r>
                    </w:p>
                    <w:p w14:paraId="00E276CF" w14:textId="4E688A52" w:rsidR="00E308CA" w:rsidRDefault="00E308CA" w:rsidP="00E308CA">
                      <w:pPr>
                        <w:spacing w:line="360" w:lineRule="auto"/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 w:rsidRPr="0020499F"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>BAR</w:t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  <w:t>DAGELIJKS 11.00 - 22.00 UUR</w:t>
                      </w:r>
                    </w:p>
                    <w:p w14:paraId="3A77EC94" w14:textId="00EA2B3E" w:rsidR="00E308CA" w:rsidRDefault="00E308CA" w:rsidP="00E308CA">
                      <w:pPr>
                        <w:spacing w:line="360" w:lineRule="auto"/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18"/>
                          <w:szCs w:val="18"/>
                          <w:lang w:eastAsia="nl-NL"/>
                        </w:rPr>
                        <w:br/>
                      </w: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>KEUKEN</w:t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ab/>
                        <w:t>DAGELIJKS 12.00 – 20.00 UUR</w:t>
                      </w:r>
                    </w:p>
                    <w:p w14:paraId="0AF4A045" w14:textId="25BBBE83" w:rsidR="00E308CA" w:rsidRPr="0073649A" w:rsidRDefault="00E308CA" w:rsidP="00E308CA">
                      <w:pPr>
                        <w:spacing w:line="360" w:lineRule="auto"/>
                        <w:ind w:left="708"/>
                        <w:rPr>
                          <w:rFonts w:ascii="Avenir Next" w:eastAsia="Times New Roman" w:hAnsi="Avenir Next" w:cstheme="majorHAnsi"/>
                          <w:color w:val="333333"/>
                          <w:sz w:val="18"/>
                          <w:szCs w:val="18"/>
                          <w:lang w:eastAsia="nl-NL"/>
                        </w:rPr>
                      </w:pPr>
                    </w:p>
                    <w:p w14:paraId="49D1C7FA" w14:textId="77777777" w:rsidR="00E308CA" w:rsidRDefault="00E308CA" w:rsidP="00E308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29EFB" wp14:editId="73D2CDFC">
                <wp:simplePos x="0" y="0"/>
                <wp:positionH relativeFrom="column">
                  <wp:posOffset>2795905</wp:posOffset>
                </wp:positionH>
                <wp:positionV relativeFrom="paragraph">
                  <wp:posOffset>4215130</wp:posOffset>
                </wp:positionV>
                <wp:extent cx="3479800" cy="0"/>
                <wp:effectExtent l="0" t="0" r="12700" b="127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36E55E" id="Rechte verbindingslijn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15pt,331.9pt" to="494.15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01D93" wp14:editId="556546BA">
                <wp:simplePos x="0" y="0"/>
                <wp:positionH relativeFrom="column">
                  <wp:posOffset>2389505</wp:posOffset>
                </wp:positionH>
                <wp:positionV relativeFrom="paragraph">
                  <wp:posOffset>2729231</wp:posOffset>
                </wp:positionV>
                <wp:extent cx="4241165" cy="571500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16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3D143" w14:textId="77777777" w:rsidR="004045E8" w:rsidRDefault="004045E8" w:rsidP="004045E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6F45ED97" w14:textId="64986BAA" w:rsidR="0073649A" w:rsidRPr="0073649A" w:rsidRDefault="004045E8" w:rsidP="00E308CA">
                            <w:pPr>
                              <w:spacing w:line="360" w:lineRule="auto"/>
                              <w:jc w:val="center"/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18"/>
                                <w:szCs w:val="18"/>
                                <w:lang w:eastAsia="nl-NL"/>
                              </w:rPr>
                            </w:pP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t>OPENINGSTIJDEN</w:t>
                            </w:r>
                            <w:r w:rsidRPr="00311963"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br/>
                            </w:r>
                          </w:p>
                          <w:p w14:paraId="7530E173" w14:textId="77777777" w:rsidR="0073649A" w:rsidRPr="00060244" w:rsidRDefault="0073649A" w:rsidP="00E308CA">
                            <w:pPr>
                              <w:spacing w:line="360" w:lineRule="auto"/>
                              <w:jc w:val="center"/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66A49D00" w14:textId="77777777" w:rsidR="004045E8" w:rsidRDefault="004045E8" w:rsidP="004045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1D93" id="Tekstvak 28" o:spid="_x0000_s1027" type="#_x0000_t202" style="position:absolute;margin-left:188.15pt;margin-top:214.9pt;width:333.9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886GgIAADMEAAAOAAAAZHJzL2Uyb0RvYy54bWysU01vGyEQvVfqf0Dc6911bS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" filled="f" stroked="f" strokeweight=".5pt">
                <v:textbox>
                  <w:txbxContent>
                    <w:p w14:paraId="0EF3D143" w14:textId="77777777" w:rsidR="004045E8" w:rsidRDefault="004045E8" w:rsidP="004045E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6F45ED97" w14:textId="64986BAA" w:rsidR="0073649A" w:rsidRPr="0073649A" w:rsidRDefault="004045E8" w:rsidP="00E308CA">
                      <w:pPr>
                        <w:spacing w:line="360" w:lineRule="auto"/>
                        <w:jc w:val="center"/>
                        <w:rPr>
                          <w:rFonts w:ascii="Avenir Next" w:eastAsia="Times New Roman" w:hAnsi="Avenir Next" w:cstheme="majorHAnsi"/>
                          <w:color w:val="333333"/>
                          <w:sz w:val="18"/>
                          <w:szCs w:val="18"/>
                          <w:lang w:eastAsia="nl-NL"/>
                        </w:rPr>
                      </w:pP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48"/>
                          <w:szCs w:val="48"/>
                          <w:lang w:eastAsia="nl-NL"/>
                        </w:rPr>
                        <w:t>OPENINGSTIJDEN</w:t>
                      </w:r>
                      <w:r w:rsidRPr="00311963"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48"/>
                          <w:szCs w:val="48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br/>
                      </w:r>
                    </w:p>
                    <w:p w14:paraId="7530E173" w14:textId="77777777" w:rsidR="0073649A" w:rsidRPr="00060244" w:rsidRDefault="0073649A" w:rsidP="00E308CA">
                      <w:pPr>
                        <w:spacing w:line="360" w:lineRule="auto"/>
                        <w:jc w:val="center"/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66A49D00" w14:textId="77777777" w:rsidR="004045E8" w:rsidRDefault="004045E8" w:rsidP="004045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191C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6EE10" wp14:editId="4B47722C">
                <wp:simplePos x="0" y="0"/>
                <wp:positionH relativeFrom="column">
                  <wp:posOffset>-242570</wp:posOffset>
                </wp:positionH>
                <wp:positionV relativeFrom="paragraph">
                  <wp:posOffset>3304733</wp:posOffset>
                </wp:positionV>
                <wp:extent cx="9362440" cy="0"/>
                <wp:effectExtent l="0" t="12700" r="22860" b="1270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0F996" id="Rechte verbindingslijn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pt,260.2pt" to="718.1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11191C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48299" wp14:editId="167E728D">
                <wp:simplePos x="0" y="0"/>
                <wp:positionH relativeFrom="column">
                  <wp:posOffset>3584879</wp:posOffset>
                </wp:positionH>
                <wp:positionV relativeFrom="paragraph">
                  <wp:posOffset>930275</wp:posOffset>
                </wp:positionV>
                <wp:extent cx="1701800" cy="7683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76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D2D3A" w14:textId="648938AB" w:rsidR="00FE2629" w:rsidRPr="00E868D8" w:rsidRDefault="00FE2629" w:rsidP="00E868D8">
                            <w:pPr>
                              <w:jc w:val="center"/>
                              <w:rPr>
                                <w:rFonts w:ascii="Avenir Next" w:hAnsi="Avenir Next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868D8">
                              <w:rPr>
                                <w:rFonts w:ascii="Avenir Next" w:hAnsi="Avenir Next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8299" id="Tekstvak 6" o:spid="_x0000_s1028" type="#_x0000_t202" style="position:absolute;margin-left:282.25pt;margin-top:73.25pt;width:134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ofGQIAADMEAAAOAAAAZHJzL2Uyb0RvYy54bWysU01vGyEQvVfqf0Dc6127juO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" filled="f" stroked="f" strokeweight=".5pt">
                <v:textbox>
                  <w:txbxContent>
                    <w:p w14:paraId="16FD2D3A" w14:textId="648938AB" w:rsidR="00FE2629" w:rsidRPr="00E868D8" w:rsidRDefault="00FE2629" w:rsidP="00E868D8">
                      <w:pPr>
                        <w:jc w:val="center"/>
                        <w:rPr>
                          <w:rFonts w:ascii="Avenir Next" w:hAnsi="Avenir Next" w:cstheme="minorHAnsi"/>
                          <w:b/>
                          <w:bCs/>
                          <w:sz w:val="72"/>
                          <w:szCs w:val="72"/>
                        </w:rPr>
                      </w:pPr>
                      <w:r w:rsidRPr="00E868D8">
                        <w:rPr>
                          <w:rFonts w:ascii="Avenir Next" w:hAnsi="Avenir Next" w:cstheme="minorHAnsi"/>
                          <w:b/>
                          <w:bCs/>
                          <w:sz w:val="72"/>
                          <w:szCs w:val="72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A833CE" w:rsidRPr="00DF1272">
        <w:rPr>
          <w:color w:val="000000" w:themeColor="text1"/>
        </w:rPr>
        <w:br w:type="page"/>
      </w:r>
    </w:p>
    <w:p w14:paraId="0E32DE56" w14:textId="571A4C67" w:rsidR="00A833CE" w:rsidRPr="00DF1272" w:rsidRDefault="00CA3191" w:rsidP="00A833CE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82512" wp14:editId="2D531458">
                <wp:simplePos x="0" y="0"/>
                <wp:positionH relativeFrom="column">
                  <wp:posOffset>-247650</wp:posOffset>
                </wp:positionH>
                <wp:positionV relativeFrom="paragraph">
                  <wp:posOffset>194945</wp:posOffset>
                </wp:positionV>
                <wp:extent cx="4318635" cy="5150734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635" cy="5150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80FAA" w14:textId="77777777" w:rsidR="00CA3191" w:rsidRPr="00ED4AA0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 w:rsidRPr="00ED4AA0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Welkom bij Woonlandschap de Leyhoeve in </w:t>
                            </w:r>
                            <w:r w:rsidRPr="00614F6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Tilburg</w:t>
                            </w:r>
                            <w:r w:rsidRPr="00ED4AA0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Hier</w:t>
                            </w:r>
                            <w:r w:rsidRPr="00E85976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draait alles om genieten, ook op culinair gebied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! S</w:t>
                            </w:r>
                            <w:r w:rsidRPr="00F9044B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amen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met uw familie, vrienden of collega’s bent u van harte welkom in onze Brasserie met het mooiste terras van Tilburg. Daar is het bij mooi weer heerlijk vertoeven!</w:t>
                            </w:r>
                          </w:p>
                          <w:p w14:paraId="682DB3F0" w14:textId="77777777" w:rsidR="00CA3191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3C5CED75" w14:textId="77777777" w:rsidR="00CA3191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Voor u ligt onze menukaart. Geniet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van een heerlijke kop koffie of thee, eventueel met iets lekkers erbij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. O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f van een uitgebreide lunch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of diner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V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oor een gezellige borrel met goed glas wijn of lekker koud biertje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,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bent u bij De Leyhoeve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ook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aan het juiste adres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. Er is voor ieder wat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wils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.</w:t>
                            </w:r>
                          </w:p>
                          <w:p w14:paraId="540E713A" w14:textId="77777777" w:rsidR="00CA3191" w:rsidRPr="00ED4AA0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491AA219" w14:textId="77777777" w:rsidR="00CA3191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Staat uw culinaire keuze er niet bij? Geef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t u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het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gerust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aan ons door. Onze chef-kok </w:t>
                            </w:r>
                            <w:r w:rsidRPr="00614F67">
                              <w:rPr>
                                <w:rFonts w:asciiTheme="majorHAnsi" w:eastAsia="Times New Roman" w:hAnsiTheme="majorHAnsi" w:cstheme="majorHAnsi"/>
                                <w:sz w:val="23"/>
                                <w:szCs w:val="23"/>
                                <w:lang w:eastAsia="nl-NL"/>
                              </w:rPr>
                              <w:t>Rob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is erg creatief en bedenkt graag iets anders voor u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.</w:t>
                            </w:r>
                          </w:p>
                          <w:p w14:paraId="1DC985BB" w14:textId="77777777" w:rsidR="00CA3191" w:rsidRPr="00ED4AA0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571C18F2" w14:textId="77777777" w:rsidR="00CA3191" w:rsidRPr="00ED4AA0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Wij hopen u op positieve wijze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te kunnen 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verrassen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, bij elk bezoek opnieuw.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Kortom: geniet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van uw bezoek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 en graag tot ziens</w:t>
                            </w: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!</w:t>
                            </w:r>
                          </w:p>
                          <w:p w14:paraId="6BF5D6BA" w14:textId="77777777" w:rsidR="00CA3191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513B7D1A" w14:textId="77777777" w:rsidR="00CA3191" w:rsidRPr="00ED4AA0" w:rsidRDefault="00CA3191" w:rsidP="00CA3191">
                            <w:pPr>
                              <w:spacing w:line="276" w:lineRule="auto"/>
                              <w:jc w:val="both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723B3F0F" w14:textId="77777777" w:rsidR="00CA3191" w:rsidRPr="005A2C63" w:rsidRDefault="00CA3191" w:rsidP="00CA3191">
                            <w:pPr>
                              <w:spacing w:line="276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  <w:r w:rsidRPr="00ED4AA0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Met gastvrije groet,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  <w:br/>
                            </w:r>
                          </w:p>
                          <w:p w14:paraId="65EF22E0" w14:textId="77777777" w:rsidR="00CA3191" w:rsidRPr="00D20A4C" w:rsidRDefault="00CA3191" w:rsidP="00CA3191">
                            <w:pPr>
                              <w:spacing w:line="276" w:lineRule="auto"/>
                              <w:jc w:val="right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 w:rsidRPr="005A2C63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  <w:br/>
                            </w:r>
                            <w:r w:rsidRPr="00D20A4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Leyhoeve Horeca-team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Tilburg</w:t>
                            </w:r>
                          </w:p>
                          <w:p w14:paraId="2219D21B" w14:textId="77777777" w:rsidR="00CA3191" w:rsidRDefault="00CA3191" w:rsidP="00CA3191">
                            <w:pPr>
                              <w:spacing w:line="276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  <w:br/>
                            </w:r>
                          </w:p>
                          <w:p w14:paraId="539E0A68" w14:textId="77777777" w:rsidR="00CA3191" w:rsidRDefault="00CA3191" w:rsidP="00CA3191">
                            <w:pPr>
                              <w:spacing w:line="276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71022540" w14:textId="77777777" w:rsidR="00CA3191" w:rsidRDefault="00CA3191" w:rsidP="00CA3191">
                            <w:pPr>
                              <w:spacing w:line="276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2512" id="Tekstvak 12" o:spid="_x0000_s1029" type="#_x0000_t202" style="position:absolute;margin-left:-19.5pt;margin-top:15.35pt;width:340.05pt;height:40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" filled="f" stroked="f" strokeweight=".5pt">
                <v:textbox>
                  <w:txbxContent>
                    <w:p w14:paraId="39680FAA" w14:textId="77777777" w:rsidR="00CA3191" w:rsidRPr="00ED4AA0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 w:rsidRPr="00ED4AA0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Welkom bij Woonlandschap de Leyhoeve in </w:t>
                      </w:r>
                      <w:r w:rsidRPr="00614F6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Tilburg</w:t>
                      </w:r>
                      <w:r w:rsidRPr="00ED4AA0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. 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Hier</w:t>
                      </w:r>
                      <w:r w:rsidRPr="00E85976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draait alles om genieten, ook op culinair gebied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! S</w:t>
                      </w:r>
                      <w:r w:rsidRPr="00F9044B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amen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met uw familie, vrienden of collega’s bent u van harte welkom in onze Brasserie met het mooiste terras van Tilburg. Daar is het bij mooi weer heerlijk vertoeven!</w:t>
                      </w:r>
                    </w:p>
                    <w:p w14:paraId="682DB3F0" w14:textId="77777777" w:rsidR="00CA3191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3C5CED75" w14:textId="77777777" w:rsidR="00CA3191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Voor u ligt onze menukaart. Geniet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van een heerlijke kop koffie of thee, eventueel met iets lekkers erbij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. O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f van een uitgebreide lunch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of diner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.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V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oor een gezellige borrel met goed glas wijn of lekker koud biertje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,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bent u bij De Leyhoeve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ook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aan het juiste adres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. Er is voor ieder wat wils.</w:t>
                      </w:r>
                    </w:p>
                    <w:p w14:paraId="540E713A" w14:textId="77777777" w:rsidR="00CA3191" w:rsidRPr="00ED4AA0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491AA219" w14:textId="77777777" w:rsidR="00CA3191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Staat uw culinaire keuze er niet bij? Geef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t u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het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gerust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aan ons door. Onze chef-kok </w:t>
                      </w:r>
                      <w:r w:rsidRPr="00614F67">
                        <w:rPr>
                          <w:rFonts w:asciiTheme="majorHAnsi" w:eastAsia="Times New Roman" w:hAnsiTheme="majorHAnsi" w:cstheme="majorHAnsi"/>
                          <w:sz w:val="23"/>
                          <w:szCs w:val="23"/>
                          <w:lang w:eastAsia="nl-NL"/>
                        </w:rPr>
                        <w:t>Rob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is erg creatief en bedenkt graag iets anders voor u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.</w:t>
                      </w:r>
                    </w:p>
                    <w:p w14:paraId="1DC985BB" w14:textId="77777777" w:rsidR="00CA3191" w:rsidRPr="00ED4AA0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571C18F2" w14:textId="77777777" w:rsidR="00CA3191" w:rsidRPr="00ED4AA0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Wij hopen u op positieve wijze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te kunnen 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verrassen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, bij elk bezoek opnieuw.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Kortom: geniet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van uw bezoek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 en graag tot ziens</w:t>
                      </w: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!</w:t>
                      </w:r>
                    </w:p>
                    <w:p w14:paraId="6BF5D6BA" w14:textId="77777777" w:rsidR="00CA3191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513B7D1A" w14:textId="77777777" w:rsidR="00CA3191" w:rsidRPr="00ED4AA0" w:rsidRDefault="00CA3191" w:rsidP="00CA3191">
                      <w:pPr>
                        <w:spacing w:line="276" w:lineRule="auto"/>
                        <w:jc w:val="both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723B3F0F" w14:textId="77777777" w:rsidR="00CA3191" w:rsidRPr="005A2C63" w:rsidRDefault="00CA3191" w:rsidP="00CA3191">
                      <w:pPr>
                        <w:spacing w:line="276" w:lineRule="auto"/>
                        <w:jc w:val="right"/>
                        <w:rPr>
                          <w:rFonts w:asciiTheme="majorHAnsi" w:eastAsia="Times New Roman" w:hAnsiTheme="majorHAnsi" w:cstheme="majorHAnsi"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  <w:r w:rsidRPr="00ED4AA0"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Met gastvrije groet,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10"/>
                          <w:szCs w:val="10"/>
                          <w:lang w:eastAsia="nl-NL"/>
                        </w:rPr>
                        <w:br/>
                      </w:r>
                    </w:p>
                    <w:p w14:paraId="65EF22E0" w14:textId="77777777" w:rsidR="00CA3191" w:rsidRPr="00D20A4C" w:rsidRDefault="00CA3191" w:rsidP="00CA3191">
                      <w:pPr>
                        <w:spacing w:line="276" w:lineRule="auto"/>
                        <w:jc w:val="right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 w:rsidRPr="005A2C63">
                        <w:rPr>
                          <w:rFonts w:asciiTheme="majorHAnsi" w:eastAsia="Times New Roman" w:hAnsiTheme="majorHAnsi" w:cstheme="majorHAnsi"/>
                          <w:color w:val="333333"/>
                          <w:sz w:val="10"/>
                          <w:szCs w:val="10"/>
                          <w:lang w:eastAsia="nl-NL"/>
                        </w:rPr>
                        <w:br/>
                      </w:r>
                      <w:r w:rsidRPr="00D20A4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Leyhoeve Horeca-team </w:t>
                      </w:r>
                      <w: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23"/>
                          <w:szCs w:val="23"/>
                          <w:lang w:eastAsia="nl-NL"/>
                        </w:rPr>
                        <w:t>Tilburg</w:t>
                      </w:r>
                    </w:p>
                    <w:p w14:paraId="2219D21B" w14:textId="77777777" w:rsidR="00CA3191" w:rsidRDefault="00CA3191" w:rsidP="00CA3191">
                      <w:pPr>
                        <w:spacing w:line="276" w:lineRule="auto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  <w:br/>
                      </w:r>
                    </w:p>
                    <w:p w14:paraId="539E0A68" w14:textId="77777777" w:rsidR="00CA3191" w:rsidRDefault="00CA3191" w:rsidP="00CA3191">
                      <w:pPr>
                        <w:spacing w:line="276" w:lineRule="auto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71022540" w14:textId="77777777" w:rsidR="00CA3191" w:rsidRDefault="00CA3191" w:rsidP="00CA3191">
                      <w:pPr>
                        <w:spacing w:line="27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73F7E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2C5330" wp14:editId="2EEE000C">
                <wp:simplePos x="0" y="0"/>
                <wp:positionH relativeFrom="column">
                  <wp:posOffset>-288925</wp:posOffset>
                </wp:positionH>
                <wp:positionV relativeFrom="paragraph">
                  <wp:posOffset>-379095</wp:posOffset>
                </wp:positionV>
                <wp:extent cx="4751705" cy="514985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2DC45" w14:textId="77777777" w:rsidR="0011191C" w:rsidRPr="0028638D" w:rsidRDefault="0011191C" w:rsidP="0011191C">
                            <w:pP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WELKOM!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C5330" id="Tekstvak 22" o:spid="_x0000_s1030" type="#_x0000_t202" style="position:absolute;margin-left:-22.75pt;margin-top:-29.85pt;width:374.15pt;height:40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" filled="f" stroked="f" strokeweight=".5pt">
                <v:textbox>
                  <w:txbxContent>
                    <w:p w14:paraId="5BF2DC45" w14:textId="77777777" w:rsidR="0011191C" w:rsidRPr="0028638D" w:rsidRDefault="0011191C" w:rsidP="0011191C">
                      <w:pP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WELKOM!</w:t>
                      </w:r>
                    </w:p>
                  </w:txbxContent>
                </v:textbox>
              </v:shape>
            </w:pict>
          </mc:Fallback>
        </mc:AlternateContent>
      </w:r>
      <w:r w:rsidR="004045E8"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CC6683" wp14:editId="2B9D5473">
                <wp:simplePos x="0" y="0"/>
                <wp:positionH relativeFrom="column">
                  <wp:posOffset>4643120</wp:posOffset>
                </wp:positionH>
                <wp:positionV relativeFrom="paragraph">
                  <wp:posOffset>-384175</wp:posOffset>
                </wp:positionV>
                <wp:extent cx="4535676" cy="514985"/>
                <wp:effectExtent l="0" t="0" r="0" b="0"/>
                <wp:wrapNone/>
                <wp:docPr id="45" name="Tekstv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676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75FA8" w14:textId="77777777" w:rsidR="004045E8" w:rsidRDefault="004045E8" w:rsidP="004045E8">
                            <w:pPr>
                              <w:jc w:val="right"/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WARME DRANKEN </w:t>
                            </w:r>
                            <w:r w:rsidRPr="00350E78">
                              <w:rPr>
                                <w:rFonts w:ascii="Avenir Next" w:hAnsi="Avenir Next" w:cstheme="minorHAnsi"/>
                                <w:sz w:val="48"/>
                                <w:szCs w:val="48"/>
                              </w:rPr>
                              <w:t>|</w:t>
                            </w: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GEBAK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6683" id="Tekstvak 45" o:spid="_x0000_s1031" type="#_x0000_t202" style="position:absolute;margin-left:365.6pt;margin-top:-30.25pt;width:357.15pt;height:40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F6HAIAADMEAAAOAAAAZHJzL2Uyb0RvYy54bWysU8tu2zAQvBfoPxC817Idy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" filled="f" stroked="f" strokeweight=".5pt">
                <v:textbox>
                  <w:txbxContent>
                    <w:p w14:paraId="28E75FA8" w14:textId="77777777" w:rsidR="004045E8" w:rsidRDefault="004045E8" w:rsidP="004045E8">
                      <w:pPr>
                        <w:jc w:val="right"/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WARME DRANKEN </w:t>
                      </w:r>
                      <w:r w:rsidRPr="00350E78">
                        <w:rPr>
                          <w:rFonts w:ascii="Avenir Next" w:hAnsi="Avenir Next" w:cstheme="minorHAnsi"/>
                          <w:sz w:val="48"/>
                          <w:szCs w:val="48"/>
                        </w:rPr>
                        <w:t>|</w:t>
                      </w: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 GEBAK</w:t>
                      </w:r>
                    </w:p>
                  </w:txbxContent>
                </v:textbox>
              </v:shape>
            </w:pict>
          </mc:Fallback>
        </mc:AlternateContent>
      </w:r>
      <w:r w:rsidR="007E1DC4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C5934E1" wp14:editId="52A9DCDA">
                <wp:simplePos x="0" y="0"/>
                <wp:positionH relativeFrom="column">
                  <wp:posOffset>-247853</wp:posOffset>
                </wp:positionH>
                <wp:positionV relativeFrom="paragraph">
                  <wp:posOffset>130175</wp:posOffset>
                </wp:positionV>
                <wp:extent cx="9362616" cy="0"/>
                <wp:effectExtent l="0" t="12700" r="22860" b="1270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6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DB48B" id="Rechte verbindingslijn 14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0.25pt" to="71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  <w:r w:rsidR="0028638D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B0A9554" wp14:editId="598A8052">
                <wp:simplePos x="0" y="0"/>
                <wp:positionH relativeFrom="column">
                  <wp:posOffset>4445000</wp:posOffset>
                </wp:positionH>
                <wp:positionV relativeFrom="paragraph">
                  <wp:posOffset>-383743</wp:posOffset>
                </wp:positionV>
                <wp:extent cx="4752000" cy="51498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00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74688" w14:textId="165348B1" w:rsidR="00FE2629" w:rsidRPr="0028638D" w:rsidRDefault="00FE2629" w:rsidP="00E85976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9554" id="Tekstvak 10" o:spid="_x0000_s1032" type="#_x0000_t202" style="position:absolute;margin-left:350pt;margin-top:-30.2pt;width:374.15pt;height:40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" filled="f" stroked="f" strokeweight=".5pt">
                <v:textbox>
                  <w:txbxContent>
                    <w:p w14:paraId="1E574688" w14:textId="165348B1" w:rsidR="00FE2629" w:rsidRPr="0028638D" w:rsidRDefault="00FE2629" w:rsidP="00E85976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3CE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0883680" wp14:editId="31699D8F">
                <wp:simplePos x="0" y="0"/>
                <wp:positionH relativeFrom="column">
                  <wp:posOffset>4444365</wp:posOffset>
                </wp:positionH>
                <wp:positionV relativeFrom="paragraph">
                  <wp:posOffset>-899795</wp:posOffset>
                </wp:positionV>
                <wp:extent cx="0" cy="7559675"/>
                <wp:effectExtent l="0" t="0" r="12700" b="952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ECC89" id="Rechte verbindingslijn 4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-70.85pt" to="349.9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BdIBgeAAAAAN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</w:p>
    <w:p w14:paraId="3EDA3C61" w14:textId="26F20268" w:rsidR="005A2C63" w:rsidRPr="00DF1272" w:rsidRDefault="00876B54" w:rsidP="005A2C63">
      <w:pPr>
        <w:rPr>
          <w:color w:val="000000" w:themeColor="text1"/>
        </w:rPr>
      </w:pPr>
      <w:r w:rsidRPr="00CB296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5ADB87" wp14:editId="514C9D51">
                <wp:simplePos x="0" y="0"/>
                <wp:positionH relativeFrom="page">
                  <wp:align>right</wp:align>
                </wp:positionH>
                <wp:positionV relativeFrom="paragraph">
                  <wp:posOffset>8890</wp:posOffset>
                </wp:positionV>
                <wp:extent cx="4755600" cy="5753100"/>
                <wp:effectExtent l="0" t="0" r="0" b="0"/>
                <wp:wrapNone/>
                <wp:docPr id="49" name="Tekstv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575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1F6C8" w14:textId="1C1E5B0A" w:rsidR="00876B54" w:rsidRPr="00600427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KOFFIE</w:t>
                            </w:r>
                            <w:r w:rsidRPr="00976288"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Koffie</w:t>
                            </w:r>
                            <w:proofErr w:type="spellEnd"/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30</w:t>
                            </w:r>
                          </w:p>
                          <w:p w14:paraId="49C555A9" w14:textId="3AC4D15F" w:rsidR="00876B54" w:rsidRPr="001B0612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Espresso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€ 3,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40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  <w:t>Dubbele espresso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€ 4,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75</w:t>
                            </w:r>
                          </w:p>
                          <w:p w14:paraId="327409BD" w14:textId="76BED443" w:rsidR="00876B54" w:rsidRPr="00C65499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Flat white</w:t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5</w:t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0</w:t>
                            </w:r>
                          </w:p>
                          <w:p w14:paraId="28A66D3B" w14:textId="011E6593" w:rsidR="00876B54" w:rsidRPr="00C65499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Cappuccino</w:t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6549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60</w:t>
                            </w:r>
                          </w:p>
                          <w:p w14:paraId="13B9348C" w14:textId="4BD91CC6" w:rsidR="00876B54" w:rsidRPr="001B0612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Latte macchiato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>€ 3,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8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5</w:t>
                            </w:r>
                          </w:p>
                          <w:p w14:paraId="4321969B" w14:textId="532CE917" w:rsidR="00876B54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523EAC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+Karamelsiroop</w:t>
                            </w:r>
                            <w:r w:rsidRPr="003405F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 w:rsidRPr="003405F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                           € 0,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70</w:t>
                            </w:r>
                          </w:p>
                          <w:p w14:paraId="7A9B978A" w14:textId="79433B61" w:rsidR="00876B54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Koffie verkeerd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70</w:t>
                            </w:r>
                          </w:p>
                          <w:p w14:paraId="3E11842A" w14:textId="7E4D2A88" w:rsidR="00876B54" w:rsidRPr="00D272D0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Espresso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macchiato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90</w:t>
                            </w:r>
                          </w:p>
                          <w:p w14:paraId="410822FD" w14:textId="56AC5667" w:rsidR="00876B54" w:rsidRPr="00600427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8374CB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br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THEE</w:t>
                            </w:r>
                            <w:r w:rsidRPr="00976288"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Thee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(verschillende smaken) | 23 cl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15</w:t>
                            </w:r>
                          </w:p>
                          <w:p w14:paraId="703314AE" w14:textId="1E4ACF40" w:rsidR="00876B54" w:rsidRPr="00671EEE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Verse munt | verse gember en citroen</w:t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| 36 cl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="00EC4C1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4,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72AD5011" w14:textId="35881D59" w:rsidR="00876B54" w:rsidRPr="00671EEE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Verse kruidenthee | verschillende smaken | 36 cl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4,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7DE59BED" w14:textId="77777777" w:rsidR="00876B54" w:rsidRPr="0082562F" w:rsidRDefault="00876B54" w:rsidP="00876B5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sz w:val="6"/>
                                <w:szCs w:val="6"/>
                              </w:rPr>
                            </w:pPr>
                          </w:p>
                          <w:p w14:paraId="6C9BC7C2" w14:textId="5333AC85" w:rsidR="00876B54" w:rsidRPr="00600427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WARME CHOCOLADEMELK</w:t>
                            </w:r>
                            <w:r w:rsidRPr="00976288"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Warme chocolademelk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4,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20</w:t>
                            </w:r>
                          </w:p>
                          <w:p w14:paraId="2F4B56A3" w14:textId="22561767" w:rsidR="00876B54" w:rsidRPr="006B4A2F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Slagroom</w:t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60042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€ 0,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8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  <w:r w:rsidRPr="008374CB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78477A1C" w14:textId="77777777" w:rsidR="00876B54" w:rsidRPr="0082562F" w:rsidRDefault="00876B54" w:rsidP="00876B5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GEBA</w:t>
                            </w:r>
                            <w: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K</w:t>
                            </w:r>
                          </w:p>
                          <w:p w14:paraId="69248EA3" w14:textId="282B4751" w:rsidR="00876B54" w:rsidRPr="00600427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In samenwerking met Multivlaai bieden we dagelijks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  <w:t xml:space="preserve">een wisselend assortiment Limburgse vlaaien aan.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  <w:t>Luxe vlaaien: o.a.  Rijstevlaai, fruit, appel, appelcitroen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€ 4,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  <w:t>Versgebakken appelflap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,0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3A80F6D4" w14:textId="1F49C870" w:rsidR="00876B54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Slagroom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€ 0,8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008A0746" w14:textId="77777777" w:rsidR="00876B54" w:rsidRPr="00C53640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</w:pPr>
                          </w:p>
                          <w:p w14:paraId="378C4E06" w14:textId="77777777" w:rsidR="001B0612" w:rsidRPr="00BF3303" w:rsidRDefault="001B0612" w:rsidP="001B061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 w:rsidRPr="00094E2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Warm worstenbroodje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>€ 3,90</w:t>
                            </w:r>
                          </w:p>
                          <w:p w14:paraId="4A45BD41" w14:textId="77777777" w:rsidR="00876B54" w:rsidRPr="00BF3303" w:rsidRDefault="00876B54" w:rsidP="00876B5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ADB87" id="Tekstvak 49" o:spid="_x0000_s1033" type="#_x0000_t202" style="position:absolute;margin-left:323.25pt;margin-top:.7pt;width:374.45pt;height:453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" filled="f" stroked="f" strokeweight=".5pt">
                <v:textbox>
                  <w:txbxContent>
                    <w:p w14:paraId="7AE1F6C8" w14:textId="1C1E5B0A" w:rsidR="00876B54" w:rsidRPr="00600427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KOFFIE</w:t>
                      </w:r>
                      <w:r w:rsidRPr="00976288">
                        <w:rPr>
                          <w:rFonts w:ascii="Avenir Next" w:hAnsi="Avenir Next" w:cstheme="majorHAnsi"/>
                          <w:b/>
                          <w:bCs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Koffie</w:t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30</w:t>
                      </w:r>
                    </w:p>
                    <w:p w14:paraId="49C555A9" w14:textId="3AC4D15F" w:rsidR="00876B54" w:rsidRPr="001B0612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Espresso</w:t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€ 3,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40</w:t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  <w:t>Dubbele espresso</w:t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€ 4,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75</w:t>
                      </w:r>
                    </w:p>
                    <w:p w14:paraId="327409BD" w14:textId="76BED443" w:rsidR="00876B54" w:rsidRPr="00C65499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Flat white</w:t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 xml:space="preserve">€ 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5</w:t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0</w:t>
                      </w:r>
                    </w:p>
                    <w:p w14:paraId="28A66D3B" w14:textId="011E6593" w:rsidR="00876B54" w:rsidRPr="00C65499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Cappuccino</w:t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6549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60</w:t>
                      </w:r>
                    </w:p>
                    <w:p w14:paraId="13B9348C" w14:textId="4BD91CC6" w:rsidR="00876B54" w:rsidRPr="001B0612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Latte macchiato</w:t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>€ 3,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8</w:t>
                      </w:r>
                      <w:r w:rsidRPr="001B0612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5</w:t>
                      </w:r>
                    </w:p>
                    <w:p w14:paraId="4321969B" w14:textId="532CE917" w:rsidR="00876B54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523EAC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+Karamelsiroop</w:t>
                      </w:r>
                      <w:r w:rsidRPr="003405F4">
                        <w:rPr>
                          <w:rFonts w:asciiTheme="majorHAnsi" w:hAnsiTheme="majorHAnsi" w:cstheme="majorHAnsi"/>
                          <w:i/>
                          <w:i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23"/>
                          <w:szCs w:val="23"/>
                        </w:rPr>
                        <w:tab/>
                      </w:r>
                      <w:r w:rsidRPr="003405F4">
                        <w:rPr>
                          <w:rFonts w:asciiTheme="majorHAnsi" w:hAnsiTheme="majorHAnsi" w:cstheme="majorHAnsi"/>
                          <w:i/>
                          <w:i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                           € 0,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70</w:t>
                      </w:r>
                    </w:p>
                    <w:p w14:paraId="7A9B978A" w14:textId="79433B61" w:rsidR="00876B54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Koffie verkeerd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70</w:t>
                      </w:r>
                    </w:p>
                    <w:p w14:paraId="3E11842A" w14:textId="7E4D2A88" w:rsidR="00876B54" w:rsidRPr="00D272D0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Espresso macchiato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90</w:t>
                      </w:r>
                    </w:p>
                    <w:p w14:paraId="410822FD" w14:textId="56AC5667" w:rsidR="00876B54" w:rsidRPr="00600427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8374CB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br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THEE</w:t>
                      </w:r>
                      <w:r w:rsidRPr="00976288">
                        <w:rPr>
                          <w:rFonts w:ascii="Avenir Next" w:hAnsi="Avenir Next" w:cstheme="majorHAnsi"/>
                          <w:b/>
                          <w:bCs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Thee (verschillende smaken) | 23 cl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15</w:t>
                      </w:r>
                    </w:p>
                    <w:p w14:paraId="703314AE" w14:textId="1E4ACF40" w:rsidR="00876B54" w:rsidRPr="00671EEE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Verse munt | verse gember en citroen</w:t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| 36 cl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="00EC4C19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            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4,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</w:p>
                    <w:p w14:paraId="72AD5011" w14:textId="35881D59" w:rsidR="00876B54" w:rsidRPr="00671EEE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Verse kruidenthee | verschillende smaken | 36 cl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4,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</w:p>
                    <w:p w14:paraId="7DE59BED" w14:textId="77777777" w:rsidR="00876B54" w:rsidRPr="0082562F" w:rsidRDefault="00876B54" w:rsidP="00876B5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sz w:val="6"/>
                          <w:szCs w:val="6"/>
                        </w:rPr>
                      </w:pPr>
                    </w:p>
                    <w:p w14:paraId="6C9BC7C2" w14:textId="5333AC85" w:rsidR="00876B54" w:rsidRPr="00600427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WARME CHOCOLADEMELK</w:t>
                      </w:r>
                      <w:r w:rsidRPr="00976288">
                        <w:rPr>
                          <w:rFonts w:ascii="Avenir Next" w:hAnsi="Avenir Next" w:cstheme="majorHAnsi"/>
                          <w:b/>
                          <w:bCs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Warme chocolademelk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4,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20</w:t>
                      </w:r>
                    </w:p>
                    <w:p w14:paraId="2F4B56A3" w14:textId="22561767" w:rsidR="00876B54" w:rsidRPr="006B4A2F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Slagroom</w:t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60042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€ 0,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8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  <w:r w:rsidRPr="008374CB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br/>
                      </w:r>
                    </w:p>
                    <w:p w14:paraId="78477A1C" w14:textId="77777777" w:rsidR="00876B54" w:rsidRPr="0082562F" w:rsidRDefault="00876B54" w:rsidP="00876B5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b/>
                          <w:bCs/>
                          <w:sz w:val="10"/>
                          <w:szCs w:val="10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GEBA</w:t>
                      </w:r>
                      <w:r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K</w:t>
                      </w:r>
                    </w:p>
                    <w:p w14:paraId="69248EA3" w14:textId="282B4751" w:rsidR="00876B54" w:rsidRPr="00600427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In samenwerking met Multivlaai bieden we dagelijks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  <w:t xml:space="preserve">een wisselend assortiment Limburgse vlaaien aan.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  <w:t>Luxe vlaaien: o.a.  Rijstevlaai, fruit, appel, appelcitroen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€ 4,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  <w:t>Versgebakken appelflap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€ 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,0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</w:p>
                    <w:p w14:paraId="3A80F6D4" w14:textId="1F49C870" w:rsidR="00876B54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Slagroom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€ 0,8</w:t>
                      </w:r>
                      <w:r w:rsidR="00867A5F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</w:p>
                    <w:p w14:paraId="008A0746" w14:textId="77777777" w:rsidR="00876B54" w:rsidRPr="00C53640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</w:pPr>
                    </w:p>
                    <w:p w14:paraId="378C4E06" w14:textId="77777777" w:rsidR="001B0612" w:rsidRPr="00BF3303" w:rsidRDefault="001B0612" w:rsidP="001B061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 w:rsidRPr="00094E2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Warm worstenbroodje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>€ 3,90</w:t>
                      </w:r>
                    </w:p>
                    <w:p w14:paraId="4A45BD41" w14:textId="77777777" w:rsidR="00876B54" w:rsidRPr="00BF3303" w:rsidRDefault="00876B54" w:rsidP="00876B5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8638D" w:rsidRPr="00DF1272">
        <w:rPr>
          <w:color w:val="000000" w:themeColor="text1"/>
        </w:rPr>
        <w:br w:type="page"/>
      </w:r>
    </w:p>
    <w:p w14:paraId="554B2B2E" w14:textId="7D5AB1F9" w:rsidR="005A2C63" w:rsidRPr="00DF1272" w:rsidRDefault="006F2DE6" w:rsidP="005A2C63">
      <w:pPr>
        <w:rPr>
          <w:color w:val="000000" w:themeColor="text1"/>
        </w:rPr>
      </w:pPr>
      <w:r w:rsidRPr="00CB296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79E67" wp14:editId="272E9662">
                <wp:simplePos x="0" y="0"/>
                <wp:positionH relativeFrom="column">
                  <wp:posOffset>-324831</wp:posOffset>
                </wp:positionH>
                <wp:positionV relativeFrom="paragraph">
                  <wp:posOffset>215496</wp:posOffset>
                </wp:positionV>
                <wp:extent cx="4751705" cy="6068291"/>
                <wp:effectExtent l="0" t="0" r="0" b="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6068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D4B1D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  <w:szCs w:val="28"/>
                              </w:rPr>
                              <w:t>SOEPEN</w:t>
                            </w: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3"/>
                                <w:szCs w:val="23"/>
                              </w:rPr>
                              <w:t>geserveerd met brood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Soep van het moment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wisselend met het seizoen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€ 9,35</w:t>
                            </w:r>
                          </w:p>
                          <w:p w14:paraId="34275AD2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64D40879" w14:textId="26231F8F" w:rsidR="00DB5BAB" w:rsidRDefault="00F32BEE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Javaanse kerriesoep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spekjes | bosui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€ 9,35</w:t>
                            </w:r>
                          </w:p>
                          <w:p w14:paraId="3555F029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3CEB2571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Tomatensoep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balletjes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crème fraîche |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bosui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€ 9,35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4084402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SALADES</w:t>
                            </w:r>
                            <w:r>
                              <w:rPr>
                                <w:rFonts w:ascii="Avenir Next" w:hAnsi="Avenir Next" w:cs="Calibri Light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3"/>
                                <w:szCs w:val="23"/>
                              </w:rPr>
                              <w:t>geserveerd met brood &amp; roomboter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6C25C00A" w14:textId="58238702" w:rsidR="00DB5BAB" w:rsidRDefault="00023947" w:rsidP="00DB5BAB">
                            <w:pPr>
                              <w:spacing w:line="288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Tonijn  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€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17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5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0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Tonijn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kalamata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olijven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E7713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rode uit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E7713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gedroogde tomaat | eitje</w:t>
                            </w:r>
                          </w:p>
                          <w:p w14:paraId="7F452C20" w14:textId="77777777" w:rsidR="00DB5BAB" w:rsidRDefault="00DB5BAB" w:rsidP="00DB5BAB">
                            <w:pPr>
                              <w:spacing w:line="288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BBAC86E" w14:textId="6C4A9D61" w:rsidR="00DB5BAB" w:rsidRDefault="00DB5BAB" w:rsidP="00DB5BAB">
                            <w:pPr>
                              <w:spacing w:line="276" w:lineRule="auto"/>
                            </w:pPr>
                            <w:bookmarkStart w:id="0" w:name="_Hlk174559972"/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  <w:r w:rsidR="00E77139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yoza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 w:rsidR="00DD4B8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€ 17,50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 w:rsidR="00125DF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Keuze uit: kip-garnaal-groente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125DF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sojaboon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wa</w:t>
                            </w:r>
                            <w:r w:rsidR="00125DF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kame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125DF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Japanse s</w:t>
                            </w:r>
                            <w:r w:rsidR="00260F06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e</w:t>
                            </w:r>
                            <w:r w:rsidR="00125DF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samsaus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End w:id="0"/>
                            <w:r>
                              <w:rPr>
                                <w:rFonts w:ascii="Calibri Light" w:hAnsi="Calibri Light" w:cs="Calibri Light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Feta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€ 17,50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Parelcouscous | granaatappel | muntvinaigrette | rode ui</w:t>
                            </w:r>
                          </w:p>
                          <w:p w14:paraId="67A7E0BA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2E652553" w14:textId="37478255" w:rsidR="00DB5BAB" w:rsidRDefault="00DD4B84" w:rsidP="00DB5BAB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Ceaser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€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17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,50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Malse kip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0F06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ansjovis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Parmezaan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eitje | croutons</w:t>
                            </w:r>
                          </w:p>
                          <w:p w14:paraId="7955AE40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670AC9EE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PANINI VAN DE GRILL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Klassiek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 xml:space="preserve"> | achterham &amp; kaas | huisgemaakte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tosti-saus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70AD4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color w:val="70AD47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€ 8,50</w:t>
                            </w:r>
                          </w:p>
                          <w:p w14:paraId="23F192E5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Gerookte zalm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roomkaas met bieslook | komkommer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€ 9,25</w:t>
                            </w:r>
                          </w:p>
                          <w:p w14:paraId="059D1018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Double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cheese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Gorgonzola | kaas | rode uiencompote  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€ 9,25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1" w:name="_Hlk210506762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Italia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salami | mozzarella | pesto | rucola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</w:t>
                            </w:r>
                            <w:bookmarkEnd w:id="1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Brie en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Prosciutto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rucola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balsamico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€ 9,25</w:t>
                            </w:r>
                          </w:p>
                          <w:p w14:paraId="61BF5737" w14:textId="77777777" w:rsidR="006F2DE6" w:rsidRDefault="006F2DE6" w:rsidP="006F2DE6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  <w:p w14:paraId="1CEC6C9D" w14:textId="41EAC6BA" w:rsidR="006F2DE6" w:rsidRPr="00BF44F3" w:rsidRDefault="006F2DE6" w:rsidP="006F2DE6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PANCAKES</w:t>
                            </w:r>
                            <w:r w:rsidR="0089411F" w:rsidRPr="004E5ED0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</w: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Pancakes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>Ỿ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|V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erse aardbeien | gele room | sla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groom                                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€ 8,50</w:t>
                            </w:r>
                          </w:p>
                          <w:p w14:paraId="4E82B417" w14:textId="2E1147F4" w:rsidR="0089411F" w:rsidRDefault="0089411F" w:rsidP="001B061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743B6DE" w14:textId="77777777" w:rsidR="0089411F" w:rsidRPr="00E36756" w:rsidRDefault="0089411F" w:rsidP="0089411F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</w:pPr>
                            <w:r w:rsidRPr="00112790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79E67" id="Tekstvak 26" o:spid="_x0000_s1034" type="#_x0000_t202" style="position:absolute;margin-left:-25.6pt;margin-top:16.95pt;width:374.15pt;height:47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" filled="f" stroked="f" strokeweight=".5pt">
                <v:textbox>
                  <w:txbxContent>
                    <w:p w14:paraId="15AD4B1D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  <w:szCs w:val="28"/>
                        </w:rPr>
                        <w:t>SOEPEN</w:t>
                      </w:r>
                      <w:r>
                        <w:rPr>
                          <w:rFonts w:ascii="Avenir Next LT Pro" w:hAnsi="Avenir Next LT Pro" w:cs="Calibri Ligh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3"/>
                          <w:szCs w:val="23"/>
                        </w:rPr>
                        <w:t>geserveerd met brood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Soep van het moment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wisselend met het seizoen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€ 9,35</w:t>
                      </w:r>
                    </w:p>
                    <w:p w14:paraId="34275AD2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t> </w:t>
                      </w:r>
                    </w:p>
                    <w:p w14:paraId="64D40879" w14:textId="26231F8F" w:rsidR="00DB5BAB" w:rsidRDefault="00F32BEE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Javaanse kerriesoep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spekjes | bosui 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€ 9,35</w:t>
                      </w:r>
                    </w:p>
                    <w:p w14:paraId="3555F029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t> </w:t>
                      </w:r>
                    </w:p>
                    <w:p w14:paraId="3CEB2571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Tomatensoep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balletjes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crème fraîche |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bosui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€ 9,35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</w:p>
                    <w:p w14:paraId="24084402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SALADES</w:t>
                      </w:r>
                      <w:r>
                        <w:rPr>
                          <w:rFonts w:ascii="Avenir Next" w:hAnsi="Avenir Next" w:cs="Calibri Light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3"/>
                          <w:szCs w:val="23"/>
                        </w:rPr>
                        <w:t>geserveerd met brood &amp; roomboter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</w:p>
                    <w:p w14:paraId="6C25C00A" w14:textId="58238702" w:rsidR="00DB5BAB" w:rsidRDefault="00023947" w:rsidP="00DB5BAB">
                      <w:pPr>
                        <w:spacing w:line="288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Tonijn   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€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17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5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0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Tonijn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kalamata olijven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E7713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rode uit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E7713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gedroogde tomaat | eitje</w:t>
                      </w:r>
                    </w:p>
                    <w:p w14:paraId="7F452C20" w14:textId="77777777" w:rsidR="00DB5BAB" w:rsidRDefault="00DB5BAB" w:rsidP="00DB5BAB">
                      <w:pPr>
                        <w:spacing w:line="288" w:lineRule="auto"/>
                        <w:rPr>
                          <w:sz w:val="6"/>
                          <w:szCs w:val="6"/>
                        </w:rPr>
                      </w:pPr>
                    </w:p>
                    <w:p w14:paraId="1BBAC86E" w14:textId="6C4A9D61" w:rsidR="00DB5BAB" w:rsidRDefault="00DB5BAB" w:rsidP="00DB5BAB">
                      <w:pPr>
                        <w:spacing w:line="276" w:lineRule="auto"/>
                      </w:pPr>
                      <w:bookmarkStart w:id="2" w:name="_Hlk174559972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  <w:r w:rsidR="00E77139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yoza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 w:rsidR="00DD4B84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€ 17,50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 w:rsidR="00125DF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Keuze uit: kip-garnaal-groente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125DF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sojaboon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wa</w:t>
                      </w:r>
                      <w:r w:rsidR="00125DF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kame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125DF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Japanse s</w:t>
                      </w:r>
                      <w:r w:rsidR="00260F06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e</w:t>
                      </w:r>
                      <w:r w:rsidR="00125DF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samsaus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</w:t>
                      </w:r>
                      <w:bookmarkEnd w:id="2"/>
                      <w:r>
                        <w:rPr>
                          <w:rFonts w:ascii="Calibri Light" w:hAnsi="Calibri Light" w:cs="Calibri Light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Feta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€ 17,50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Parelcouscous | granaatappel | muntvinaigrette | rode ui</w:t>
                      </w:r>
                    </w:p>
                    <w:p w14:paraId="67A7E0BA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2E652553" w14:textId="37478255" w:rsidR="00DB5BAB" w:rsidRDefault="00DD4B84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Ceaser  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€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17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,50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Malse kip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260F06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ansjovis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Parmezaan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eitje | croutons</w:t>
                      </w:r>
                    </w:p>
                    <w:p w14:paraId="7955AE40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670AC9EE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PANINI VAN DE GRILL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Klassiek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 xml:space="preserve"> | achterham &amp; kaas | huisgemaakte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tosti-saus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70AD4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color w:val="70AD47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€ 8,50</w:t>
                      </w:r>
                    </w:p>
                    <w:p w14:paraId="23F192E5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Gerookte zalm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roomkaas met bieslook | komkommer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€ 9,25</w:t>
                      </w:r>
                    </w:p>
                    <w:p w14:paraId="059D1018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Double cheese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Gorgonzola | kaas | rode uiencompote    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€ 9,25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3" w:name="_Hlk210506762"/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Italia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salami | mozzarella | pesto | rucola          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</w:t>
                      </w:r>
                      <w:bookmarkEnd w:id="3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Brie en Prosciutto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rucola | balsamico          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€ 9,25</w:t>
                      </w:r>
                    </w:p>
                    <w:p w14:paraId="61BF5737" w14:textId="77777777" w:rsidR="006F2DE6" w:rsidRDefault="006F2DE6" w:rsidP="006F2DE6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  <w:p w14:paraId="1CEC6C9D" w14:textId="41EAC6BA" w:rsidR="006F2DE6" w:rsidRPr="00BF44F3" w:rsidRDefault="006F2DE6" w:rsidP="006F2DE6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PANCAKES</w:t>
                      </w:r>
                      <w:r w:rsidR="0089411F" w:rsidRPr="004E5ED0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Pancakes</w:t>
                      </w:r>
                      <w:r w:rsidRPr="00BF44F3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</w:t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</w:rPr>
                        <w:t>Ỿ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|V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erse aardbeien | gele room | sla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groom                                 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€ 8,50</w:t>
                      </w:r>
                    </w:p>
                    <w:p w14:paraId="4E82B417" w14:textId="2E1147F4" w:rsidR="0089411F" w:rsidRDefault="0089411F" w:rsidP="001B061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743B6DE" w14:textId="77777777" w:rsidR="0089411F" w:rsidRPr="00E36756" w:rsidRDefault="0089411F" w:rsidP="0089411F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</w:pPr>
                      <w:r w:rsidRPr="00112790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67D19" w:rsidRPr="00CB296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A14636" wp14:editId="459F0F12">
                <wp:simplePos x="0" y="0"/>
                <wp:positionH relativeFrom="column">
                  <wp:posOffset>4591050</wp:posOffset>
                </wp:positionH>
                <wp:positionV relativeFrom="paragraph">
                  <wp:posOffset>147320</wp:posOffset>
                </wp:positionV>
                <wp:extent cx="4987175" cy="6779491"/>
                <wp:effectExtent l="0" t="0" r="0" b="0"/>
                <wp:wrapNone/>
                <wp:docPr id="203868069" name="Tekstvak 20386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175" cy="6779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273AA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WARME GERECHTEN</w:t>
                            </w:r>
                            <w:r>
                              <w:rPr>
                                <w:rFonts w:ascii="Avenir Next LT Pro" w:hAnsi="Avenir Next LT Pro" w:cs="Calibri Light"/>
                              </w:rPr>
                              <w:tab/>
                            </w:r>
                          </w:p>
                          <w:p w14:paraId="244C14AE" w14:textId="6195CCA0" w:rsidR="00DB5BAB" w:rsidRDefault="00DB5BAB" w:rsidP="00DB5BAB">
                            <w:pPr>
                              <w:spacing w:line="276" w:lineRule="auto"/>
                            </w:pPr>
                            <w:bookmarkStart w:id="2" w:name="_Hlk211697916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Leyhoeve lunch trio vlees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€ 17,60 Rundvleeskroket | br</w:t>
                            </w:r>
                            <w:r w:rsidR="00707585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oodje</w:t>
                            </w:r>
                            <w:r w:rsidR="00A6291A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kalfsrosbief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A6291A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soep van het moment</w:t>
                            </w:r>
                          </w:p>
                          <w:p w14:paraId="15C21B79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52A4B6A4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Leyhoeve lunch trio vis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€ 20,40</w:t>
                            </w:r>
                          </w:p>
                          <w:p w14:paraId="13FF8893" w14:textId="76599BB4" w:rsidR="00DB5BAB" w:rsidRDefault="00C72C09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Toast gerookte zalm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br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oodje </w:t>
                            </w:r>
                            <w:r w:rsidR="006D00F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krabsalade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6D00F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soep van het moment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D271E75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70C84B0A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Leyhoeve lunch trio vegetarisch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€ 17,40</w:t>
                            </w:r>
                          </w:p>
                          <w:p w14:paraId="4EF3A4FC" w14:textId="2953A112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Groente kroket | mosterdsoep | </w:t>
                            </w:r>
                            <w:r w:rsidR="006D00F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broodje gegrilde groente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0D362E" w14:textId="7C8720B8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bookmarkStart w:id="3" w:name="_Hlk137203318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="003B014A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rundvlees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kroketten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| op brood | Limburgse mosterd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3B014A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bookmarkEnd w:id="3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€ 11,50</w:t>
                            </w:r>
                          </w:p>
                          <w:p w14:paraId="39E46C5C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0B1DE3C3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groentekroketten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op brood | Limburgse mosterd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€ 11,50</w:t>
                            </w:r>
                          </w:p>
                          <w:p w14:paraId="14B75741" w14:textId="77777777" w:rsidR="00DB5BAB" w:rsidRDefault="00DB5BAB" w:rsidP="00DB5BAB">
                            <w:pPr>
                              <w:spacing w:line="276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589B20EB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garnalenkroketten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| kerriemayonaise | gefrituurde peterselie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              € 15,90</w:t>
                            </w:r>
                          </w:p>
                          <w:p w14:paraId="524ABC13" w14:textId="77777777" w:rsidR="00DB5BAB" w:rsidRDefault="00DB5BAB" w:rsidP="00DB5BAB">
                            <w:pPr>
                              <w:spacing w:line="276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81E038A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Toast champignons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| champignons | spekjes | rode ui | roomkaas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€ 12,70</w:t>
                            </w:r>
                            <w:bookmarkEnd w:id="2"/>
                          </w:p>
                          <w:p w14:paraId="527A886B" w14:textId="6EF2DBDA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r w:rsidR="003B014A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Hamburger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4159D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100% rundvlees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4159D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brioche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6D003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relish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AB072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gebakken uien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€ 21,50</w:t>
                            </w:r>
                          </w:p>
                          <w:p w14:paraId="41D04F0E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6F75B249" w14:textId="6560FCB3" w:rsidR="00DB5BAB" w:rsidRDefault="00DB5BAB" w:rsidP="00DB5BAB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Eggs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Benedict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2 gepocheerde eieren | </w:t>
                            </w:r>
                            <w:r w:rsidR="00AB072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gerookte zalm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AB072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hollandaise</w:t>
                            </w:r>
                            <w:proofErr w:type="spellEnd"/>
                            <w:r w:rsidR="00AB0729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€ 15,40</w:t>
                            </w:r>
                          </w:p>
                          <w:p w14:paraId="1145916F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34E90CFE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Uitsmijter ham en kaas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4" w:name="_Hlk198808142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bookmarkEnd w:id="4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2 gebakken eieren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color w:val="70AD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€ 12,00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BA4328E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Extra eitje + € 2,15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br/>
                            </w:r>
                          </w:p>
                          <w:p w14:paraId="153459F7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(ZACHTE) BROODJES &amp; SANDWICH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bookmarkStart w:id="5" w:name="_Hlk211696059"/>
                            <w:bookmarkStart w:id="6" w:name="_Hlk211697955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Baguette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pulled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chicken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rode ui | BBQ-saus | ijsbergsla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€ 10,25</w:t>
                            </w:r>
                            <w:bookmarkEnd w:id="5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bookmarkStart w:id="7" w:name="_Hlk211696086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Baguette gezond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 xml:space="preserve">Ỿ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| ham | kaas | eitje | tomaat | mayonaise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€ 8,90</w:t>
                            </w:r>
                            <w:bookmarkEnd w:id="7"/>
                          </w:p>
                          <w:p w14:paraId="146C0D42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10455D1E" w14:textId="389F69F9" w:rsidR="00DB5BAB" w:rsidRPr="00466927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Baguette ge</w:t>
                            </w:r>
                            <w:r w:rsidR="0045578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grilde groente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45578D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h</w:t>
                            </w:r>
                            <w:r w:rsidR="001D482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oemoes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1D482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rucola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482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| pijnboompitten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€ 9,</w:t>
                            </w:r>
                            <w:bookmarkEnd w:id="6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95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Gehaktbal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huisgemaakt | jus | krokante uitjes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€ 9,95</w:t>
                            </w:r>
                            <w:r>
                              <w:rPr>
                                <w:rFonts w:ascii="Avenir Next" w:hAnsi="Avenir Nex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venir Next" w:hAnsi="Avenir Next" w:cs="Calibri Light"/>
                                <w:sz w:val="6"/>
                                <w:szCs w:val="6"/>
                              </w:rPr>
                              <w:br/>
                            </w:r>
                            <w:r w:rsidR="004669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Baguette </w:t>
                            </w:r>
                            <w:proofErr w:type="spellStart"/>
                            <w:r w:rsidR="004669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king</w:t>
                            </w:r>
                            <w:proofErr w:type="spellEnd"/>
                            <w:r w:rsidR="004669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krab salade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4669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Granny</w:t>
                            </w:r>
                            <w:proofErr w:type="spellEnd"/>
                            <w:r w:rsidR="004669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Smith appel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4669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radijs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€ 9,95</w:t>
                            </w:r>
                            <w:r>
                              <w:rPr>
                                <w:rFonts w:ascii="Avenir Next" w:hAnsi="Avenir Next" w:cs="Calibri Light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0120DF5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Geserveerd op Vikingbrood (licht rogge, eiwitrijk brood)</w:t>
                            </w:r>
                            <w:r>
                              <w:rPr>
                                <w:rFonts w:ascii="Avenir Next LT Pro" w:hAnsi="Avenir Next LT Pro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Clubsandwich kip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gerookte kip | bacon | ei | tomaat | komkommer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€ 15,60</w:t>
                            </w:r>
                          </w:p>
                          <w:p w14:paraId="5FAE4379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3B5F6022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Clubsandwich zalm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gerookte zalm | ei | komkommer | tomaat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€ 16,65</w:t>
                            </w:r>
                          </w:p>
                          <w:p w14:paraId="2E0979F4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eastAsia="nl-NL"/>
                              </w:rPr>
                            </w:pPr>
                          </w:p>
                          <w:p w14:paraId="4C2A2278" w14:textId="21F0CD87" w:rsidR="00167D19" w:rsidRPr="004E5ED0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eastAsia="nl-NL"/>
                              </w:rPr>
                              <w:t xml:space="preserve">De gerechten met een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18"/>
                                <w:szCs w:val="18"/>
                              </w:rPr>
                              <w:t xml:space="preserve">Ỿ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zijn vegetarisch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18"/>
                                <w:szCs w:val="18"/>
                              </w:rPr>
                              <w:t>of vegetarisch te maken.</w:t>
                            </w:r>
                          </w:p>
                          <w:p w14:paraId="07793787" w14:textId="77777777" w:rsidR="00167D19" w:rsidRPr="006E19F1" w:rsidRDefault="00167D19" w:rsidP="00167D19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14:paraId="5053F907" w14:textId="77777777" w:rsidR="00167D19" w:rsidRPr="006E19F1" w:rsidRDefault="00167D19" w:rsidP="00167D19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</w:p>
                          <w:p w14:paraId="40856A38" w14:textId="77777777" w:rsidR="00167D19" w:rsidRPr="008374CB" w:rsidRDefault="00167D19" w:rsidP="00167D19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                            </w:t>
                            </w:r>
                          </w:p>
                          <w:p w14:paraId="5948B6AA" w14:textId="77777777" w:rsidR="00167D19" w:rsidRPr="008374CB" w:rsidRDefault="00167D19" w:rsidP="00167D19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  <w:p w14:paraId="55948D2B" w14:textId="77777777" w:rsidR="00167D19" w:rsidRDefault="00167D19" w:rsidP="00167D19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  <w:p w14:paraId="3EF89CAA" w14:textId="77777777" w:rsidR="00167D19" w:rsidRPr="0028638D" w:rsidRDefault="00167D19" w:rsidP="00167D19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4636" id="Tekstvak 203868069" o:spid="_x0000_s1035" type="#_x0000_t202" style="position:absolute;margin-left:361.5pt;margin-top:11.6pt;width:392.7pt;height:53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" filled="f" stroked="f" strokeweight=".5pt">
                <v:textbox>
                  <w:txbxContent>
                    <w:p w14:paraId="44F273AA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WARME GERECHTEN</w:t>
                      </w:r>
                      <w:r>
                        <w:rPr>
                          <w:rFonts w:ascii="Avenir Next LT Pro" w:hAnsi="Avenir Next LT Pro" w:cs="Calibri Light"/>
                        </w:rPr>
                        <w:tab/>
                      </w:r>
                    </w:p>
                    <w:p w14:paraId="244C14AE" w14:textId="6195CCA0" w:rsidR="00DB5BAB" w:rsidRDefault="00DB5BAB" w:rsidP="00DB5BAB">
                      <w:pPr>
                        <w:spacing w:line="276" w:lineRule="auto"/>
                      </w:pPr>
                      <w:bookmarkStart w:id="10" w:name="_Hlk211697916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Leyhoeve lunch trio vlees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€ 17,60 Rundvleeskroket | br</w:t>
                      </w:r>
                      <w:r w:rsidR="0070758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oodje</w:t>
                      </w:r>
                      <w:r w:rsidR="00A6291A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kalfsrosbief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A6291A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soep van het moment</w:t>
                      </w:r>
                    </w:p>
                    <w:p w14:paraId="15C21B79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52A4B6A4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Leyhoeve lunch trio vis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€ 20,40</w:t>
                      </w:r>
                    </w:p>
                    <w:p w14:paraId="13FF8893" w14:textId="76599BB4" w:rsidR="00DB5BAB" w:rsidRDefault="00C72C09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Toast gerookte zalm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br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oodje </w:t>
                      </w:r>
                      <w:r w:rsidR="006D00F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krabsalade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6D00F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soep van het moment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D271E75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70C84B0A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Leyhoeve lunch trio vegetarisch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€ 17,40</w:t>
                      </w:r>
                    </w:p>
                    <w:p w14:paraId="4EF3A4FC" w14:textId="2953A112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Groente kroket | mosterdsoep | </w:t>
                      </w:r>
                      <w:r w:rsidR="006D00F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broodje gegrilde groente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0D362E" w14:textId="7C8720B8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bookmarkStart w:id="11" w:name="_Hlk137203318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2 </w:t>
                      </w:r>
                      <w:r w:rsidR="003B014A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rundvlees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kroketten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| op brood | Limburgse mosterd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3B014A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bookmarkEnd w:id="11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€ 11,50</w:t>
                      </w:r>
                    </w:p>
                    <w:p w14:paraId="39E46C5C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0B1DE3C3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2 groentekroketten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op brood | Limburgse mosterd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€ 11,50</w:t>
                      </w:r>
                    </w:p>
                    <w:p w14:paraId="14B75741" w14:textId="77777777" w:rsidR="00DB5BAB" w:rsidRDefault="00DB5BAB" w:rsidP="00DB5BAB">
                      <w:pPr>
                        <w:spacing w:line="276" w:lineRule="auto"/>
                        <w:rPr>
                          <w:sz w:val="6"/>
                          <w:szCs w:val="6"/>
                        </w:rPr>
                      </w:pPr>
                    </w:p>
                    <w:p w14:paraId="589B20EB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2 garnalenkroketten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| kerriemayonaise | gefrituurde peterselie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              € 15,90</w:t>
                      </w:r>
                    </w:p>
                    <w:p w14:paraId="524ABC13" w14:textId="77777777" w:rsidR="00DB5BAB" w:rsidRDefault="00DB5BAB" w:rsidP="00DB5BAB">
                      <w:pPr>
                        <w:spacing w:line="276" w:lineRule="auto"/>
                        <w:rPr>
                          <w:sz w:val="6"/>
                          <w:szCs w:val="6"/>
                        </w:rPr>
                      </w:pPr>
                    </w:p>
                    <w:p w14:paraId="181E038A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Toast champignons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| champignons | spekjes | rode ui | roomkaas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€ 12,70</w:t>
                      </w:r>
                      <w:bookmarkEnd w:id="10"/>
                    </w:p>
                    <w:p w14:paraId="527A886B" w14:textId="6EF2DBDA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r w:rsidR="003B014A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Hamburger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</w:t>
                      </w:r>
                      <w:r w:rsidR="004159D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100% rundvlees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4159D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brioche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6D003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relish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AB072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gebakken uien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€ 21,50</w:t>
                      </w:r>
                    </w:p>
                    <w:p w14:paraId="41D04F0E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6F75B249" w14:textId="6560FCB3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Eggs Benedict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2 gepocheerde eieren | </w:t>
                      </w:r>
                      <w:r w:rsidR="00AB072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gerookte zalm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AB072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hollandaise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€ 15,40</w:t>
                      </w:r>
                    </w:p>
                    <w:p w14:paraId="1145916F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34E90CFE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Uitsmijter ham en kaas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bookmarkStart w:id="12" w:name="_Hlk198808142"/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bookmarkEnd w:id="12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2 gebakken eieren                   </w:t>
                      </w:r>
                      <w:r>
                        <w:rPr>
                          <w:rFonts w:ascii="Calibri Light" w:hAnsi="Calibri Light" w:cs="Calibri Light"/>
                          <w:color w:val="70AD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€ 12,00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</w:p>
                    <w:p w14:paraId="6BA4328E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Extra eitje + € 2,15</w:t>
                      </w:r>
                      <w:r>
                        <w:rPr>
                          <w:rFonts w:ascii="Calibri Light" w:hAnsi="Calibri Light" w:cs="Calibri Light"/>
                        </w:rPr>
                        <w:br/>
                      </w:r>
                    </w:p>
                    <w:p w14:paraId="153459F7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(ZACHTE) BROODJES &amp; SANDWICH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bookmarkStart w:id="13" w:name="_Hlk211696059"/>
                      <w:bookmarkStart w:id="14" w:name="_Hlk211697955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Baguette pulled chicken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rode ui | BBQ-saus | ijsbergsla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€ 10,25</w:t>
                      </w:r>
                      <w:bookmarkEnd w:id="13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bookmarkStart w:id="15" w:name="_Hlk211696086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Baguette gezond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 xml:space="preserve">Ỿ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| ham | kaas | eitje | tomaat | mayonaise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€ 8,90</w:t>
                      </w:r>
                      <w:bookmarkEnd w:id="15"/>
                    </w:p>
                    <w:p w14:paraId="146C0D42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10455D1E" w14:textId="389F69F9" w:rsidR="00DB5BAB" w:rsidRPr="00466927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Baguette ge</w:t>
                      </w:r>
                      <w:r w:rsidR="0045578D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grilde groente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45578D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h</w:t>
                      </w:r>
                      <w:r w:rsidR="001D482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oemoes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1D482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rucola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1D482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| pijnboompitten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€ 9,</w:t>
                      </w:r>
                      <w:bookmarkEnd w:id="14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95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Gehaktbal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huisgemaakt | jus | krokante uitjes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€ 9,95</w:t>
                      </w:r>
                      <w:r>
                        <w:rPr>
                          <w:rFonts w:ascii="Avenir Next" w:hAnsi="Avenir Nex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venir Next" w:hAnsi="Avenir Next" w:cs="Calibri Light"/>
                          <w:sz w:val="6"/>
                          <w:szCs w:val="6"/>
                        </w:rPr>
                        <w:br/>
                      </w:r>
                      <w:r w:rsidR="004669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Baguette king krab salade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4669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Granny Smith appel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4669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radijs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€ 9,95</w:t>
                      </w:r>
                      <w:r>
                        <w:rPr>
                          <w:rFonts w:ascii="Avenir Next" w:hAnsi="Avenir Next" w:cs="Calibri Light"/>
                          <w:sz w:val="22"/>
                          <w:szCs w:val="22"/>
                        </w:rPr>
                        <w:br/>
                      </w:r>
                    </w:p>
                    <w:p w14:paraId="50120DF5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  <w:sz w:val="22"/>
                          <w:szCs w:val="22"/>
                        </w:rPr>
                        <w:t>Geserveerd op Vikingbrood (licht rogge, eiwitrijk brood)</w:t>
                      </w:r>
                      <w:r>
                        <w:rPr>
                          <w:rFonts w:ascii="Avenir Next LT Pro" w:hAnsi="Avenir Next LT Pro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Clubsandwich kip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gerookte kip | bacon | ei | tomaat | komkommer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€ 15,60</w:t>
                      </w:r>
                    </w:p>
                    <w:p w14:paraId="5FAE4379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3B5F6022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Clubsandwich zalm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gerookte zalm | ei | komkommer | tomaat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€ 16,65</w:t>
                      </w:r>
                    </w:p>
                    <w:p w14:paraId="2E0979F4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333333"/>
                          <w:sz w:val="18"/>
                          <w:szCs w:val="18"/>
                          <w:lang w:eastAsia="nl-NL"/>
                        </w:rPr>
                      </w:pPr>
                    </w:p>
                    <w:p w14:paraId="4C2A2278" w14:textId="21F0CD87" w:rsidR="00167D19" w:rsidRPr="004E5ED0" w:rsidRDefault="00DB5BAB" w:rsidP="00DB5BAB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333333"/>
                          <w:sz w:val="18"/>
                          <w:szCs w:val="18"/>
                          <w:lang w:eastAsia="nl-NL"/>
                        </w:rPr>
                        <w:t xml:space="preserve">De gerechten met een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18"/>
                          <w:szCs w:val="18"/>
                        </w:rPr>
                        <w:t xml:space="preserve">Ỿ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>zijn vegetarisch</w:t>
                      </w:r>
                      <w: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18"/>
                          <w:szCs w:val="18"/>
                        </w:rPr>
                        <w:t>of vegetarisch te maken.</w:t>
                      </w:r>
                    </w:p>
                    <w:p w14:paraId="07793787" w14:textId="77777777" w:rsidR="00167D19" w:rsidRPr="006E19F1" w:rsidRDefault="00167D19" w:rsidP="00167D19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23"/>
                          <w:szCs w:val="23"/>
                        </w:rPr>
                      </w:pPr>
                    </w:p>
                    <w:p w14:paraId="5053F907" w14:textId="77777777" w:rsidR="00167D19" w:rsidRPr="006E19F1" w:rsidRDefault="00167D19" w:rsidP="00167D19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23"/>
                          <w:szCs w:val="23"/>
                        </w:rPr>
                      </w:pPr>
                    </w:p>
                    <w:p w14:paraId="40856A38" w14:textId="77777777" w:rsidR="00167D19" w:rsidRPr="008374CB" w:rsidRDefault="00167D19" w:rsidP="00167D19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="Avenir Next" w:hAnsi="Avenir Next" w:cstheme="majorHAnsi"/>
                          <w:b/>
                          <w:bCs/>
                          <w:sz w:val="10"/>
                          <w:szCs w:val="10"/>
                        </w:rPr>
                        <w:t xml:space="preserve">                             </w:t>
                      </w:r>
                    </w:p>
                    <w:p w14:paraId="5948B6AA" w14:textId="77777777" w:rsidR="00167D19" w:rsidRPr="008374CB" w:rsidRDefault="00167D19" w:rsidP="00167D19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  <w:p w14:paraId="55948D2B" w14:textId="77777777" w:rsidR="00167D19" w:rsidRDefault="00167D19" w:rsidP="00167D19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  <w:p w14:paraId="3EF89CAA" w14:textId="77777777" w:rsidR="00167D19" w:rsidRPr="0028638D" w:rsidRDefault="00167D19" w:rsidP="00167D19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7CED"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F74306" wp14:editId="14B8CDBF">
                <wp:simplePos x="0" y="0"/>
                <wp:positionH relativeFrom="column">
                  <wp:posOffset>-375108</wp:posOffset>
                </wp:positionH>
                <wp:positionV relativeFrom="paragraph">
                  <wp:posOffset>-384175</wp:posOffset>
                </wp:positionV>
                <wp:extent cx="4754880" cy="511175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16C38" w14:textId="789F1607" w:rsidR="004045E8" w:rsidRPr="00F918BB" w:rsidRDefault="004045E8" w:rsidP="004045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LUNCH 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12.00 – 16.00</w:t>
                            </w:r>
                            <w:r w:rsidR="003F4230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 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4306" id="Tekstvak 8" o:spid="_x0000_s1036" type="#_x0000_t202" style="position:absolute;margin-left:-29.55pt;margin-top:-30.25pt;width:374.4pt;height:4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" filled="f" stroked="f" strokeweight=".5pt">
                <v:textbox>
                  <w:txbxContent>
                    <w:p w14:paraId="61B16C38" w14:textId="789F1607" w:rsidR="004045E8" w:rsidRPr="00F918BB" w:rsidRDefault="004045E8" w:rsidP="004045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LUNCH 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12.00 – 16.00</w:t>
                      </w:r>
                      <w:r w:rsidR="003F4230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 UUR</w:t>
                      </w:r>
                    </w:p>
                  </w:txbxContent>
                </v:textbox>
              </v:shape>
            </w:pict>
          </mc:Fallback>
        </mc:AlternateContent>
      </w:r>
      <w:r w:rsidR="00475369"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BB7283" wp14:editId="00BD5DA0">
                <wp:simplePos x="0" y="0"/>
                <wp:positionH relativeFrom="column">
                  <wp:posOffset>4434158</wp:posOffset>
                </wp:positionH>
                <wp:positionV relativeFrom="paragraph">
                  <wp:posOffset>-386863</wp:posOffset>
                </wp:positionV>
                <wp:extent cx="4751705" cy="514985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9542F" w14:textId="77777777" w:rsidR="004045E8" w:rsidRPr="00C84577" w:rsidRDefault="004045E8" w:rsidP="004045E8">
                            <w:pPr>
                              <w:jc w:val="right"/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LUNCH </w:t>
                            </w:r>
                            <w:r w:rsidRPr="00C84577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12.00 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– 16</w:t>
                            </w:r>
                            <w:r w:rsidRPr="00C84577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Pr="00C84577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 UUR</w:t>
                            </w:r>
                          </w:p>
                          <w:p w14:paraId="485F36B6" w14:textId="77777777" w:rsidR="004045E8" w:rsidRPr="0028638D" w:rsidRDefault="004045E8" w:rsidP="004045E8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7283" id="Tekstvak 24" o:spid="_x0000_s1037" type="#_x0000_t202" style="position:absolute;margin-left:349.15pt;margin-top:-30.45pt;width:374.15pt;height:40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" filled="f" stroked="f" strokeweight=".5pt">
                <v:textbox>
                  <w:txbxContent>
                    <w:p w14:paraId="0E39542F" w14:textId="77777777" w:rsidR="004045E8" w:rsidRPr="00C84577" w:rsidRDefault="004045E8" w:rsidP="004045E8">
                      <w:pPr>
                        <w:jc w:val="right"/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LUNCH </w:t>
                      </w:r>
                      <w:r w:rsidRPr="00C84577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12.00 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– 16</w:t>
                      </w:r>
                      <w:r w:rsidRPr="00C84577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0</w:t>
                      </w:r>
                      <w:r w:rsidRPr="00C84577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 UUR</w:t>
                      </w:r>
                    </w:p>
                    <w:p w14:paraId="485F36B6" w14:textId="77777777" w:rsidR="004045E8" w:rsidRPr="0028638D" w:rsidRDefault="004045E8" w:rsidP="004045E8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C63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D3CC543" wp14:editId="34027E80">
                <wp:simplePos x="0" y="0"/>
                <wp:positionH relativeFrom="column">
                  <wp:posOffset>-247853</wp:posOffset>
                </wp:positionH>
                <wp:positionV relativeFrom="paragraph">
                  <wp:posOffset>130175</wp:posOffset>
                </wp:positionV>
                <wp:extent cx="9362616" cy="0"/>
                <wp:effectExtent l="0" t="12700" r="22860" b="1270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6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10792" id="Rechte verbindingslijn 18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0.25pt" to="717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  <w:r w:rsidR="005A2C63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AE6673" wp14:editId="5EBBD588">
                <wp:simplePos x="0" y="0"/>
                <wp:positionH relativeFrom="column">
                  <wp:posOffset>4444365</wp:posOffset>
                </wp:positionH>
                <wp:positionV relativeFrom="paragraph">
                  <wp:posOffset>-899795</wp:posOffset>
                </wp:positionV>
                <wp:extent cx="0" cy="7559675"/>
                <wp:effectExtent l="0" t="0" r="12700" b="9525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E6CFC" id="Rechte verbindingslijn 21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-70.85pt" to="349.9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BdIBgeAAAAAN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</w:p>
    <w:p w14:paraId="323C6EFE" w14:textId="524ACDF9" w:rsidR="00CB2966" w:rsidRPr="00DF1272" w:rsidRDefault="005A2C63" w:rsidP="00CB2966">
      <w:pPr>
        <w:rPr>
          <w:color w:val="000000" w:themeColor="text1"/>
        </w:rPr>
      </w:pPr>
      <w:r w:rsidRPr="00DF1272">
        <w:rPr>
          <w:color w:val="000000" w:themeColor="text1"/>
        </w:rPr>
        <w:br w:type="page"/>
      </w:r>
    </w:p>
    <w:p w14:paraId="1A869561" w14:textId="5BA3D3DE" w:rsidR="00CB2966" w:rsidRPr="00DF1272" w:rsidRDefault="00AB4CA4" w:rsidP="00CB2966">
      <w:pPr>
        <w:rPr>
          <w:color w:val="000000" w:themeColor="text1"/>
        </w:rPr>
      </w:pPr>
      <w:r w:rsidRPr="004045E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F13CF5" wp14:editId="70067D5A">
                <wp:simplePos x="0" y="0"/>
                <wp:positionH relativeFrom="column">
                  <wp:posOffset>-265903</wp:posOffset>
                </wp:positionH>
                <wp:positionV relativeFrom="paragraph">
                  <wp:posOffset>-381000</wp:posOffset>
                </wp:positionV>
                <wp:extent cx="3614420" cy="514985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E76A2" w14:textId="0C9AD26C" w:rsidR="004045E8" w:rsidRPr="00FB4988" w:rsidRDefault="004045E8" w:rsidP="00AB4CA4">
                            <w:pP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DINER </w:t>
                            </w:r>
                            <w:r w:rsidRPr="00FB4988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17.00 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– 20.00</w:t>
                            </w:r>
                            <w:r w:rsidR="003F4230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 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3CF5" id="Tekstvak 11" o:spid="_x0000_s1038" type="#_x0000_t202" style="position:absolute;margin-left:-20.95pt;margin-top:-30pt;width:284.6pt;height:4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" filled="f" stroked="f" strokeweight=".5pt">
                <v:textbox>
                  <w:txbxContent>
                    <w:p w14:paraId="799E76A2" w14:textId="0C9AD26C" w:rsidR="004045E8" w:rsidRPr="00FB4988" w:rsidRDefault="004045E8" w:rsidP="00AB4CA4">
                      <w:pP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DINER </w:t>
                      </w:r>
                      <w:r w:rsidRPr="00FB4988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17.00 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– 20.00</w:t>
                      </w:r>
                      <w:r w:rsidR="003F4230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 UUR</w:t>
                      </w:r>
                    </w:p>
                  </w:txbxContent>
                </v:textbox>
              </v:shape>
            </w:pict>
          </mc:Fallback>
        </mc:AlternateContent>
      </w:r>
      <w:r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4FB757" wp14:editId="30704F76">
                <wp:simplePos x="0" y="0"/>
                <wp:positionH relativeFrom="column">
                  <wp:posOffset>5501286</wp:posOffset>
                </wp:positionH>
                <wp:positionV relativeFrom="paragraph">
                  <wp:posOffset>-383289</wp:posOffset>
                </wp:positionV>
                <wp:extent cx="3614420" cy="514985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C8AF3" w14:textId="34A032F0" w:rsidR="004045E8" w:rsidRPr="00A26709" w:rsidRDefault="004045E8" w:rsidP="00AB4CA4">
                            <w:pPr>
                              <w:jc w:val="right"/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DINER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17.00 – 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20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.00</w:t>
                            </w:r>
                            <w:r w:rsidR="003F4230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 UUR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FB757" id="Tekstvak 20" o:spid="_x0000_s1039" type="#_x0000_t202" style="position:absolute;margin-left:433.15pt;margin-top:-30.2pt;width:284.6pt;height:4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" filled="f" stroked="f" strokeweight=".5pt">
                <v:textbox>
                  <w:txbxContent>
                    <w:p w14:paraId="568C8AF3" w14:textId="34A032F0" w:rsidR="004045E8" w:rsidRPr="00A26709" w:rsidRDefault="004045E8" w:rsidP="00AB4CA4">
                      <w:pPr>
                        <w:jc w:val="right"/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DINER</w:t>
                      </w:r>
                      <w:r w:rsidRPr="00A26709">
                        <w:rPr>
                          <w:rFonts w:ascii="Avenir Next" w:hAnsi="Avenir Next" w:cstheme="minorHAnsi"/>
                          <w:sz w:val="48"/>
                          <w:szCs w:val="48"/>
                        </w:rPr>
                        <w:t xml:space="preserve"> </w:t>
                      </w:r>
                      <w:r w:rsidRPr="00A26709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17.00 – 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20</w:t>
                      </w:r>
                      <w:r w:rsidRPr="00A26709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.00</w:t>
                      </w:r>
                      <w:r w:rsidR="003F4230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 UUR</w:t>
                      </w:r>
                    </w:p>
                  </w:txbxContent>
                </v:textbox>
              </v:shape>
            </w:pict>
          </mc:Fallback>
        </mc:AlternateContent>
      </w:r>
      <w:r w:rsidR="00CB2966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703F24" wp14:editId="7D7BEFD9">
                <wp:simplePos x="0" y="0"/>
                <wp:positionH relativeFrom="column">
                  <wp:posOffset>-227965</wp:posOffset>
                </wp:positionH>
                <wp:positionV relativeFrom="paragraph">
                  <wp:posOffset>139065</wp:posOffset>
                </wp:positionV>
                <wp:extent cx="9362440" cy="0"/>
                <wp:effectExtent l="0" t="12700" r="22860" b="12700"/>
                <wp:wrapNone/>
                <wp:docPr id="48" name="Rechte verbindingslij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458E0" id="Rechte verbindingslijn 4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95pt" to="719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CB2966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75A325" wp14:editId="3455C23A">
                <wp:simplePos x="0" y="0"/>
                <wp:positionH relativeFrom="column">
                  <wp:posOffset>4444365</wp:posOffset>
                </wp:positionH>
                <wp:positionV relativeFrom="paragraph">
                  <wp:posOffset>-899795</wp:posOffset>
                </wp:positionV>
                <wp:extent cx="0" cy="7559675"/>
                <wp:effectExtent l="0" t="0" r="12700" b="9525"/>
                <wp:wrapNone/>
                <wp:docPr id="50" name="Rechte verbindingslij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8E455" id="Rechte verbindingslijn 50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5pt,-70.85pt" to="349.9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BdIBgeAAAAAN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</w:p>
    <w:p w14:paraId="445432B3" w14:textId="2DEC41C4" w:rsidR="00EE2123" w:rsidRPr="00DF1272" w:rsidRDefault="00253D97" w:rsidP="00EE2123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068BE7" wp14:editId="29B8BBAF">
                <wp:simplePos x="0" y="0"/>
                <wp:positionH relativeFrom="column">
                  <wp:posOffset>5036771</wp:posOffset>
                </wp:positionH>
                <wp:positionV relativeFrom="paragraph">
                  <wp:posOffset>11429</wp:posOffset>
                </wp:positionV>
                <wp:extent cx="4438650" cy="5985803"/>
                <wp:effectExtent l="0" t="0" r="0" b="0"/>
                <wp:wrapNone/>
                <wp:docPr id="953147919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985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66873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</w:rPr>
                              <w:t>SOEPEN</w:t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2"/>
                                <w:szCs w:val="22"/>
                              </w:rPr>
                              <w:t>geserveerd met brood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klein | groot</w:t>
                            </w:r>
                          </w:p>
                          <w:p w14:paraId="11E206E8" w14:textId="77777777" w:rsidR="00DB5BAB" w:rsidRDefault="00DB5BAB" w:rsidP="00DB5BAB">
                            <w:pPr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2FA0F7" w14:textId="77777777" w:rsidR="00DB5BAB" w:rsidRDefault="00DB5BAB" w:rsidP="00DB5BAB">
                            <w:pPr>
                              <w:spacing w:line="276" w:lineRule="auto"/>
                            </w:pPr>
                            <w:bookmarkStart w:id="8" w:name="_Hlk194265497"/>
                            <w:bookmarkStart w:id="9" w:name="_Hlk211698572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Soep van het moment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wisselend met het seizoen        </w:t>
                            </w:r>
                            <w:bookmarkEnd w:id="8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€ 5,95 | € 9,35</w:t>
                            </w:r>
                          </w:p>
                          <w:p w14:paraId="693EDD6C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2BC17331" w14:textId="77325D16" w:rsidR="00DB5BAB" w:rsidRDefault="00A474C1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Jav</w:t>
                            </w:r>
                            <w:r w:rsidR="006B72AC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aanse kerrie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spekjes | bosui </w:t>
                            </w:r>
                            <w:r w:rsidR="006B72A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   € 5,95 | € 9,35</w:t>
                            </w:r>
                          </w:p>
                          <w:p w14:paraId="376CFB6A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t> </w:t>
                            </w:r>
                          </w:p>
                          <w:p w14:paraId="6AF5D876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Tomatensoep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 xml:space="preserve">balletjes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crème fraîche |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22"/>
                                <w:szCs w:val="22"/>
                              </w:rPr>
                              <w:t>bosui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€ 5,95 | € 9,35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bookmarkEnd w:id="9"/>
                          </w:p>
                          <w:p w14:paraId="747E2797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</w:rPr>
                              <w:t>BROODMANDJE</w:t>
                            </w:r>
                            <w:r>
                              <w:rPr>
                                <w:rFonts w:ascii="Avenir Next" w:hAnsi="Avenir Next"/>
                              </w:rPr>
                              <w:t xml:space="preserve"> |</w:t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venir Next" w:hAnsi="Avenir Next"/>
                              </w:rPr>
                              <w:t xml:space="preserve">4 LUXE MINI BROODJES | HUISGEMAAKTE KRUIDENBOTER | TOMATENSALSA    </w:t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€ 6,80</w:t>
                            </w:r>
                          </w:p>
                          <w:p w14:paraId="26C1CE75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Avenir Next" w:hAnsi="Avenir Next"/>
                              </w:rPr>
                            </w:pPr>
                            <w:r>
                              <w:rPr>
                                <w:rFonts w:ascii="Avenir Next" w:hAnsi="Avenir Next"/>
                              </w:rPr>
                              <w:t> </w:t>
                            </w:r>
                          </w:p>
                          <w:p w14:paraId="741A290E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</w:rPr>
                              <w:t>VOORGERECHTEN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2"/>
                                <w:szCs w:val="22"/>
                              </w:rPr>
                              <w:t>geserveerd met brood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AA5F406" w14:textId="77777777" w:rsidR="00DB5BAB" w:rsidRDefault="00DB5BAB" w:rsidP="00DB5BAB">
                            <w:pPr>
                              <w:spacing w:line="276" w:lineRule="auto"/>
                            </w:pPr>
                            <w:bookmarkStart w:id="10" w:name="_Hlk211698630"/>
                            <w:bookmarkStart w:id="11" w:name="_Hlk211698631"/>
                            <w:bookmarkStart w:id="12" w:name="_Hlk211698632"/>
                            <w:bookmarkStart w:id="13" w:name="_Hlk211698633"/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Bruschetta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(3 stuks)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€ 9,95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Heerlijk als aperitief of als voorgerecht | wisselend beleg</w:t>
                            </w:r>
                          </w:p>
                          <w:p w14:paraId="3B8F606C" w14:textId="676A5582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Gerookte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ribeye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€ 16,95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Dun gesneden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chimichurri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gebakken uitjes | rucola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proofErr w:type="spellStart"/>
                            <w:r w:rsidR="0076697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G</w:t>
                            </w:r>
                            <w:r w:rsidR="00705D1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yoza</w:t>
                            </w:r>
                            <w:proofErr w:type="spellEnd"/>
                            <w:r w:rsidR="00705D1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</w:t>
                            </w:r>
                            <w:r w:rsidR="002761C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,95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4976C0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Keuze uit: kip-garnaal-groente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4976C0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6 stuks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0A6E7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Ja</w:t>
                            </w:r>
                            <w:r w:rsidR="006D1116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panse sesamsaus      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72EBB3" w14:textId="646CF086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proofErr w:type="spellStart"/>
                            <w:r w:rsidR="0076697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Vitello</w:t>
                            </w:r>
                            <w:proofErr w:type="spellEnd"/>
                            <w:r w:rsidR="0076697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76697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Tonnato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</w:t>
                            </w:r>
                            <w:r w:rsidR="002761C1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,50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5A51C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Rose gebraden kalfsvlees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5A51C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tonijn</w:t>
                            </w:r>
                            <w:r w:rsidR="00B3517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mayonaise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k</w:t>
                            </w:r>
                            <w:r w:rsidR="00B3517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appertjes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B35173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rucola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1C8EB0D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13EE0DF8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Carpaccio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€ 16,40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Rucola | Parmezaan | truffel crème |pijnboompitten | tomaat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E9A9812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BC8C520" w14:textId="77777777" w:rsidR="00DB5BAB" w:rsidRDefault="00DB5BAB" w:rsidP="00DB5BAB">
                            <w:pPr>
                              <w:spacing w:line="288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Scampi-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aioli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€ 17,50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Gepelde gamba’s | knoflook | olijfolie | rode peper | peterselie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Carpaccio van oesterzwam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€ 15,50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Balsamico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ingelegde uitjes | rode ui chips | rucola </w:t>
                            </w:r>
                          </w:p>
                          <w:p w14:paraId="0C25F332" w14:textId="77777777" w:rsidR="007843F6" w:rsidRPr="007843F6" w:rsidRDefault="007843F6" w:rsidP="00DB5BAB">
                            <w:pPr>
                              <w:spacing w:line="288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03F4D9D" w14:textId="7F88E268" w:rsidR="00DB5BAB" w:rsidRDefault="007843F6" w:rsidP="00DB5BAB">
                            <w:pPr>
                              <w:spacing w:line="288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Gerookte zalm               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€ 16,50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Bonbon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961C7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krabsalade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961C7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Granny</w:t>
                            </w:r>
                            <w:proofErr w:type="spellEnd"/>
                            <w:r w:rsidR="00961C7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Smith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53087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guacamole</w:t>
                            </w:r>
                            <w:proofErr w:type="spellEnd"/>
                          </w:p>
                          <w:p w14:paraId="77917CF0" w14:textId="77777777" w:rsidR="00DB5BAB" w:rsidRDefault="00DB5BAB" w:rsidP="00DB5BAB">
                            <w:pPr>
                              <w:spacing w:line="288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372FB86" w14:textId="77777777" w:rsidR="00DB5BAB" w:rsidRDefault="00DB5BAB" w:rsidP="00DB5BAB">
                            <w:pPr>
                              <w:spacing w:line="288" w:lineRule="auto"/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sz w:val="22"/>
                                <w:szCs w:val="22"/>
                              </w:rPr>
                              <w:t>Naast deze gerechten kunt u ook kiezen uit onze salades, te vinden op de lunchkaart.</w:t>
                            </w:r>
                          </w:p>
                          <w:p w14:paraId="2AF0E5BC" w14:textId="77777777" w:rsidR="00253D97" w:rsidRDefault="00253D97" w:rsidP="00253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8BE7" id="Tekstvak 40" o:spid="_x0000_s1040" type="#_x0000_t202" style="position:absolute;margin-left:396.6pt;margin-top:.9pt;width:349.5pt;height:471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" fillcolor="window" stroked="f" strokeweight=".5pt">
                <v:textbox>
                  <w:txbxContent>
                    <w:p w14:paraId="75066873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</w:rPr>
                        <w:t>SOEPEN</w:t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2"/>
                          <w:szCs w:val="22"/>
                        </w:rPr>
                        <w:t>geserveerd met brood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  <w:t xml:space="preserve">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klein | groot</w:t>
                      </w:r>
                    </w:p>
                    <w:p w14:paraId="11E206E8" w14:textId="77777777" w:rsidR="00DB5BAB" w:rsidRDefault="00DB5BAB" w:rsidP="00DB5BAB">
                      <w:pPr>
                        <w:spacing w:line="276" w:lineRule="auto"/>
                        <w:rPr>
                          <w:sz w:val="10"/>
                          <w:szCs w:val="10"/>
                        </w:rPr>
                      </w:pPr>
                    </w:p>
                    <w:p w14:paraId="272FA0F7" w14:textId="77777777" w:rsidR="00DB5BAB" w:rsidRDefault="00DB5BAB" w:rsidP="00DB5BAB">
                      <w:pPr>
                        <w:spacing w:line="276" w:lineRule="auto"/>
                      </w:pPr>
                      <w:bookmarkStart w:id="22" w:name="_Hlk194265497"/>
                      <w:bookmarkStart w:id="23" w:name="_Hlk211698572"/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Soep van het moment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wisselend met het seizoen        </w:t>
                      </w:r>
                      <w:bookmarkEnd w:id="22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€ 5,95 | € 9,35</w:t>
                      </w:r>
                    </w:p>
                    <w:p w14:paraId="693EDD6C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t> </w:t>
                      </w:r>
                    </w:p>
                    <w:p w14:paraId="2BC17331" w14:textId="77325D16" w:rsidR="00DB5BAB" w:rsidRDefault="00A474C1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Jav</w:t>
                      </w:r>
                      <w:r w:rsidR="006B72AC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aanse kerrie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spekjes | bosui </w:t>
                      </w:r>
                      <w:r w:rsidR="006B72A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   € 5,95 | € 9,35</w:t>
                      </w:r>
                    </w:p>
                    <w:p w14:paraId="376CFB6A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t> </w:t>
                      </w:r>
                    </w:p>
                    <w:p w14:paraId="6AF5D876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Tomatensoep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 xml:space="preserve">balletjes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crème fraîche |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sz w:val="22"/>
                          <w:szCs w:val="22"/>
                        </w:rPr>
                        <w:t>bosui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€ 5,95 | € 9,35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bookmarkEnd w:id="23"/>
                    </w:p>
                    <w:p w14:paraId="747E2797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</w:rPr>
                        <w:t>BROODMANDJE</w:t>
                      </w:r>
                      <w:r>
                        <w:rPr>
                          <w:rFonts w:ascii="Avenir Next" w:hAnsi="Avenir Next"/>
                        </w:rPr>
                        <w:t xml:space="preserve"> |</w:t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venir Next" w:hAnsi="Avenir Next"/>
                        </w:rPr>
                        <w:t xml:space="preserve">4 LUXE MINI BROODJES | HUISGEMAAKTE KRUIDENBOTER | TOMATENSALSA    </w:t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/>
                          <w:b/>
                          <w:bCs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€ 6,80</w:t>
                      </w:r>
                    </w:p>
                    <w:p w14:paraId="26C1CE75" w14:textId="77777777" w:rsidR="00DB5BAB" w:rsidRDefault="00DB5BAB" w:rsidP="00DB5BAB">
                      <w:pPr>
                        <w:spacing w:line="276" w:lineRule="auto"/>
                        <w:rPr>
                          <w:rFonts w:ascii="Avenir Next" w:hAnsi="Avenir Next"/>
                        </w:rPr>
                      </w:pPr>
                      <w:r>
                        <w:rPr>
                          <w:rFonts w:ascii="Avenir Next" w:hAnsi="Avenir Next"/>
                        </w:rPr>
                        <w:t> </w:t>
                      </w:r>
                    </w:p>
                    <w:p w14:paraId="741A290E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</w:rPr>
                        <w:t>VOORGERECHTEN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sz w:val="22"/>
                          <w:szCs w:val="22"/>
                        </w:rPr>
                        <w:t>geserveerd met brood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</w:p>
                    <w:p w14:paraId="2AA5F406" w14:textId="77777777" w:rsidR="00DB5BAB" w:rsidRDefault="00DB5BAB" w:rsidP="00DB5BAB">
                      <w:pPr>
                        <w:spacing w:line="276" w:lineRule="auto"/>
                      </w:pPr>
                      <w:bookmarkStart w:id="24" w:name="_Hlk211698630"/>
                      <w:bookmarkStart w:id="25" w:name="_Hlk211698631"/>
                      <w:bookmarkStart w:id="26" w:name="_Hlk211698632"/>
                      <w:bookmarkStart w:id="27" w:name="_Hlk211698633"/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Bruschetta (3 stuks)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€ 9,95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Heerlijk als aperitief of als voorgerecht | wisselend beleg</w:t>
                      </w:r>
                    </w:p>
                    <w:p w14:paraId="3B8F606C" w14:textId="676A5582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Gerookte ribeye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€ 16,95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Dun gesneden | chimichurri | gebakken uitjes | rucola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76697F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G</w:t>
                      </w:r>
                      <w:r w:rsidR="00705D14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yoza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</w:t>
                      </w:r>
                      <w:r w:rsidR="002761C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,95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4976C0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Keuze uit: kip-garnaal-groente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</w:t>
                      </w:r>
                      <w:r w:rsidR="004976C0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6 stuks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0A6E7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Ja</w:t>
                      </w:r>
                      <w:r w:rsidR="006D1116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panse sesamsaus  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72EBB3" w14:textId="646CF086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76697F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Vitello Tonnato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</w:t>
                      </w:r>
                      <w:r w:rsidR="002761C1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,50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5A51C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Rose gebraden kalfsvlees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5A51C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tonijn</w:t>
                      </w:r>
                      <w:r w:rsidR="00B3517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mayonaise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k</w:t>
                      </w:r>
                      <w:r w:rsidR="00B3517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appertjes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B35173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rucola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1C8EB0D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13EE0DF8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Carpaccio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€ 16,40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Rucola | Parmezaan | truffel crème |pijnboompitten | tomaat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t xml:space="preserve"> </w:t>
                      </w:r>
                    </w:p>
                    <w:p w14:paraId="2E9A9812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7BC8C520" w14:textId="77777777" w:rsidR="00DB5BAB" w:rsidRDefault="00DB5BAB" w:rsidP="00DB5BAB">
                      <w:pPr>
                        <w:spacing w:line="288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Scampi-aioli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€ 17,50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Gepelde gamba’s | knoflook | olijfolie | rode peper | peterselie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Carpaccio van oesterzwam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€ 15,50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Balsamico</w:t>
                      </w:r>
                      <w:bookmarkEnd w:id="24"/>
                      <w:bookmarkEnd w:id="25"/>
                      <w:bookmarkEnd w:id="26"/>
                      <w:bookmarkEnd w:id="27"/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ingelegde uitjes | rode ui chips | rucola </w:t>
                      </w:r>
                    </w:p>
                    <w:p w14:paraId="0C25F332" w14:textId="77777777" w:rsidR="007843F6" w:rsidRPr="007843F6" w:rsidRDefault="007843F6" w:rsidP="00DB5BAB">
                      <w:pPr>
                        <w:spacing w:line="288" w:lineRule="auto"/>
                        <w:rPr>
                          <w:sz w:val="6"/>
                          <w:szCs w:val="6"/>
                        </w:rPr>
                      </w:pPr>
                    </w:p>
                    <w:p w14:paraId="603F4D9D" w14:textId="7F88E268" w:rsidR="00DB5BAB" w:rsidRDefault="007843F6" w:rsidP="00DB5BAB">
                      <w:pPr>
                        <w:spacing w:line="288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Gerookte zalm               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€ 16,50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Bonbon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| </w:t>
                      </w:r>
                      <w:r w:rsidR="00961C7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krabsalade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961C7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Granny Smith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53087E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guacamole</w:t>
                      </w:r>
                    </w:p>
                    <w:p w14:paraId="77917CF0" w14:textId="77777777" w:rsidR="00DB5BAB" w:rsidRDefault="00DB5BAB" w:rsidP="00DB5BAB">
                      <w:pPr>
                        <w:spacing w:line="288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372FB86" w14:textId="77777777" w:rsidR="00DB5BAB" w:rsidRDefault="00DB5BAB" w:rsidP="00DB5BAB">
                      <w:pPr>
                        <w:spacing w:line="288" w:lineRule="auto"/>
                      </w:pPr>
                      <w:r>
                        <w:rPr>
                          <w:rFonts w:ascii="Calibri Light" w:hAnsi="Calibri Light" w:cs="Calibri Light"/>
                          <w:i/>
                          <w:iCs/>
                          <w:sz w:val="22"/>
                          <w:szCs w:val="22"/>
                        </w:rPr>
                        <w:t>Naast deze gerechten kunt u ook kiezen uit onze salades, te vinden op de lunchkaart.</w:t>
                      </w:r>
                    </w:p>
                    <w:p w14:paraId="2AF0E5BC" w14:textId="77777777" w:rsidR="00253D97" w:rsidRDefault="00253D97" w:rsidP="00253D97"/>
                  </w:txbxContent>
                </v:textbox>
              </v:shape>
            </w:pict>
          </mc:Fallback>
        </mc:AlternateContent>
      </w:r>
    </w:p>
    <w:p w14:paraId="6D29D331" w14:textId="69C520D8" w:rsidR="00EE2123" w:rsidRPr="00DF1272" w:rsidRDefault="00EE2123" w:rsidP="00EE2123">
      <w:pPr>
        <w:rPr>
          <w:color w:val="000000" w:themeColor="text1"/>
        </w:rPr>
      </w:pPr>
    </w:p>
    <w:p w14:paraId="3506DF92" w14:textId="4951001A" w:rsidR="00CB2966" w:rsidRPr="00DF1272" w:rsidRDefault="00344E74" w:rsidP="00CB2966">
      <w:pPr>
        <w:rPr>
          <w:color w:val="000000" w:themeColor="text1"/>
        </w:rPr>
      </w:pPr>
      <w:r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A58369" wp14:editId="35B585AB">
                <wp:simplePos x="0" y="0"/>
                <wp:positionH relativeFrom="margin">
                  <wp:posOffset>8832</wp:posOffset>
                </wp:positionH>
                <wp:positionV relativeFrom="paragraph">
                  <wp:posOffset>455930</wp:posOffset>
                </wp:positionV>
                <wp:extent cx="3802380" cy="4481830"/>
                <wp:effectExtent l="0" t="0" r="0" b="0"/>
                <wp:wrapNone/>
                <wp:docPr id="63" name="Tekstv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380" cy="448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8A1E6" w14:textId="77777777" w:rsidR="00CD6D08" w:rsidRPr="00BD1B73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38F7E253" w14:textId="77777777" w:rsidR="00CD6D08" w:rsidRPr="00911776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  <w:r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t>ONS CONCEPT</w:t>
                            </w:r>
                            <w:r w:rsidRPr="00BD1B73"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t xml:space="preserve"> </w:t>
                            </w:r>
                            <w:r w:rsidRPr="00BD1B73">
                              <w:rPr>
                                <w:rFonts w:ascii="Avenir Next" w:eastAsia="Times New Roman" w:hAnsi="Avenir Next" w:cstheme="majorHAnsi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br/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48"/>
                                <w:szCs w:val="48"/>
                                <w:lang w:eastAsia="nl-NL"/>
                              </w:rPr>
                              <w:t>Verrassend genieten</w:t>
                            </w:r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  <w:br/>
                            </w:r>
                          </w:p>
                          <w:p w14:paraId="18B2680A" w14:textId="77777777" w:rsidR="00CD6D08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  <w:r>
                              <w:rPr>
                                <w:rFonts w:ascii="Nunito" w:hAnsi="Nunito"/>
                                <w:color w:val="333333"/>
                                <w:sz w:val="27"/>
                                <w:szCs w:val="27"/>
                              </w:rPr>
                              <w:t>Bij De Leyhoeve draait alles om genieten, ook op culinair gebied.</w:t>
                            </w:r>
                            <w:r w:rsidRPr="00425DF3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lang w:eastAsia="nl-NL"/>
                              </w:rPr>
                              <w:br/>
                            </w:r>
                            <w:r>
                              <w:rPr>
                                <w:rFonts w:ascii="Nunito" w:hAnsi="Nunito"/>
                                <w:color w:val="333333"/>
                                <w:sz w:val="27"/>
                                <w:szCs w:val="27"/>
                              </w:rPr>
                              <w:t xml:space="preserve">voor elk moment van de dag, voor elke gelegenheid en voor iedereen. </w:t>
                            </w:r>
                            <w:r>
                              <w:rPr>
                                <w:rFonts w:ascii="Nunito" w:hAnsi="Nunito"/>
                                <w:color w:val="333333"/>
                                <w:sz w:val="27"/>
                                <w:szCs w:val="27"/>
                              </w:rPr>
                              <w:br/>
                              <w:t xml:space="preserve">Samen met uw familie, vrienden of collega’s bent u van harte welkom in onze sfeervol ingerichte Brasserie of Pizzeria. </w:t>
                            </w:r>
                            <w:r>
                              <w:rPr>
                                <w:rFonts w:ascii="Nunito" w:hAnsi="Nunito"/>
                                <w:color w:val="333333"/>
                                <w:sz w:val="27"/>
                                <w:szCs w:val="27"/>
                              </w:rPr>
                              <w:br/>
                              <w:t>Bij mooi weer buiten op één van onze prachtige terrassen!</w:t>
                            </w:r>
                          </w:p>
                          <w:p w14:paraId="0F4E11F7" w14:textId="77777777" w:rsidR="00CD6D08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</w:pPr>
                          </w:p>
                          <w:p w14:paraId="4113EB66" w14:textId="77777777" w:rsidR="00CD6D08" w:rsidRDefault="00CD6D08" w:rsidP="00CD6D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bookmarkStart w:id="14" w:name="_Hlk117867833"/>
                            <w:r>
                              <w:rPr>
                                <w:rFonts w:ascii="Avenir Next" w:eastAsia="Times New Roman" w:hAnsi="Avenir Next" w:cstheme="minorHAnsi"/>
                                <w:b/>
                                <w:bCs/>
                                <w:color w:val="333333"/>
                                <w:lang w:eastAsia="nl-NL"/>
                              </w:rPr>
                              <w:t>VEGETARISCH</w:t>
                            </w:r>
                            <w:r w:rsidRPr="00C413DE">
                              <w:rPr>
                                <w:rFonts w:ascii="Avenir Next" w:eastAsia="Times New Roman" w:hAnsi="Avenir Next" w:cstheme="minorHAnsi"/>
                                <w:b/>
                                <w:bCs/>
                                <w:color w:val="333333"/>
                                <w:lang w:eastAsia="nl-NL"/>
                              </w:rPr>
                              <w:t>?</w:t>
                            </w:r>
                            <w:r w:rsidRPr="00C413DE"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lang w:eastAsia="nl-NL"/>
                              </w:rPr>
                              <w:br/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 xml:space="preserve">De gerechten met een </w:t>
                            </w:r>
                            <w:r w:rsidRPr="00491D5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>Ỿ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 w:themeColor="accent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2914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zijn</w:t>
                            </w:r>
                            <w:r w:rsidRPr="0044291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vegetarisch </w:t>
                            </w:r>
                          </w:p>
                          <w:p w14:paraId="343A8A83" w14:textId="77777777" w:rsidR="00CD6D08" w:rsidRPr="00756995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sz w:val="23"/>
                                <w:szCs w:val="23"/>
                                <w:lang w:eastAsia="nl-N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of vegetarisch te maken.</w:t>
                            </w:r>
                          </w:p>
                          <w:bookmarkEnd w:id="14"/>
                          <w:p w14:paraId="44E090FE" w14:textId="77777777" w:rsidR="00CD6D08" w:rsidRPr="00BD1B73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76272C19" w14:textId="77777777" w:rsidR="00CD6D08" w:rsidRPr="00BD1B73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57D3B464" w14:textId="77777777" w:rsidR="00CD6D08" w:rsidRPr="00BD1B73" w:rsidRDefault="00CD6D08" w:rsidP="00CD6D08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333333"/>
                                <w:sz w:val="10"/>
                                <w:szCs w:val="10"/>
                                <w:lang w:eastAsia="nl-NL"/>
                              </w:rPr>
                            </w:pPr>
                          </w:p>
                          <w:p w14:paraId="6FBC3D29" w14:textId="77777777" w:rsidR="00CD6D08" w:rsidRPr="00BD1B73" w:rsidRDefault="00CD6D08" w:rsidP="00CD6D0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8369" id="Tekstvak 63" o:spid="_x0000_s1041" type="#_x0000_t202" style="position:absolute;margin-left:.7pt;margin-top:35.9pt;width:299.4pt;height:352.9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" filled="f" stroked="f" strokeweight=".5pt">
                <v:textbox>
                  <w:txbxContent>
                    <w:p w14:paraId="71C8A1E6" w14:textId="77777777" w:rsidR="00CD6D08" w:rsidRPr="00BD1B73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38F7E253" w14:textId="77777777" w:rsidR="00CD6D08" w:rsidRPr="00911776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  <w:r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48"/>
                          <w:szCs w:val="48"/>
                          <w:lang w:eastAsia="nl-NL"/>
                        </w:rPr>
                        <w:t>ONS CONCEPT</w:t>
                      </w:r>
                      <w:r w:rsidRPr="00BD1B73"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48"/>
                          <w:szCs w:val="48"/>
                          <w:lang w:eastAsia="nl-NL"/>
                        </w:rPr>
                        <w:t xml:space="preserve"> </w:t>
                      </w:r>
                      <w:r w:rsidRPr="00BD1B73">
                        <w:rPr>
                          <w:rFonts w:ascii="Avenir Next" w:eastAsia="Times New Roman" w:hAnsi="Avenir Next" w:cstheme="majorHAnsi"/>
                          <w:b/>
                          <w:bCs/>
                          <w:color w:val="333333"/>
                          <w:sz w:val="48"/>
                          <w:szCs w:val="48"/>
                          <w:lang w:eastAsia="nl-NL"/>
                        </w:rPr>
                        <w:br/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48"/>
                          <w:szCs w:val="48"/>
                          <w:lang w:eastAsia="nl-NL"/>
                        </w:rPr>
                        <w:t>Verrassend genieten</w:t>
                      </w:r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10"/>
                          <w:szCs w:val="10"/>
                          <w:lang w:eastAsia="nl-NL"/>
                        </w:rPr>
                        <w:br/>
                      </w:r>
                    </w:p>
                    <w:p w14:paraId="18B2680A" w14:textId="77777777" w:rsidR="00CD6D08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  <w:r>
                        <w:rPr>
                          <w:rFonts w:ascii="Nunito" w:hAnsi="Nunito"/>
                          <w:color w:val="333333"/>
                          <w:sz w:val="27"/>
                          <w:szCs w:val="27"/>
                        </w:rPr>
                        <w:t>Bij De Leyhoeve draait alles om genieten, ook op culinair gebied.</w:t>
                      </w:r>
                      <w:r w:rsidRPr="00425DF3">
                        <w:rPr>
                          <w:rFonts w:asciiTheme="majorHAnsi" w:eastAsia="Times New Roman" w:hAnsiTheme="majorHAnsi" w:cstheme="majorHAnsi"/>
                          <w:color w:val="333333"/>
                          <w:lang w:eastAsia="nl-NL"/>
                        </w:rPr>
                        <w:br/>
                      </w:r>
                      <w:r>
                        <w:rPr>
                          <w:rFonts w:ascii="Nunito" w:hAnsi="Nunito"/>
                          <w:color w:val="333333"/>
                          <w:sz w:val="27"/>
                          <w:szCs w:val="27"/>
                        </w:rPr>
                        <w:t xml:space="preserve">voor elk moment van de dag, voor elke gelegenheid en voor iedereen. </w:t>
                      </w:r>
                      <w:r>
                        <w:rPr>
                          <w:rFonts w:ascii="Nunito" w:hAnsi="Nunito"/>
                          <w:color w:val="333333"/>
                          <w:sz w:val="27"/>
                          <w:szCs w:val="27"/>
                        </w:rPr>
                        <w:br/>
                        <w:t xml:space="preserve">Samen met uw familie, vrienden of collega’s bent u van harte welkom in onze sfeervol ingerichte Brasserie of Pizzeria. </w:t>
                      </w:r>
                      <w:r>
                        <w:rPr>
                          <w:rFonts w:ascii="Nunito" w:hAnsi="Nunito"/>
                          <w:color w:val="333333"/>
                          <w:sz w:val="27"/>
                          <w:szCs w:val="27"/>
                        </w:rPr>
                        <w:br/>
                        <w:t>Bij mooi weer buiten op één van onze prachtige terrassen!</w:t>
                      </w:r>
                    </w:p>
                    <w:p w14:paraId="0F4E11F7" w14:textId="77777777" w:rsidR="00CD6D08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</w:pPr>
                    </w:p>
                    <w:p w14:paraId="4113EB66" w14:textId="77777777" w:rsidR="00CD6D08" w:rsidRDefault="00CD6D08" w:rsidP="00CD6D08">
                      <w:pPr>
                        <w:jc w:val="center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bookmarkStart w:id="29" w:name="_Hlk117867833"/>
                      <w:r>
                        <w:rPr>
                          <w:rFonts w:ascii="Avenir Next" w:eastAsia="Times New Roman" w:hAnsi="Avenir Next" w:cstheme="minorHAnsi"/>
                          <w:b/>
                          <w:bCs/>
                          <w:color w:val="333333"/>
                          <w:lang w:eastAsia="nl-NL"/>
                        </w:rPr>
                        <w:t>VEGETARISCH</w:t>
                      </w:r>
                      <w:r w:rsidRPr="00C413DE">
                        <w:rPr>
                          <w:rFonts w:ascii="Avenir Next" w:eastAsia="Times New Roman" w:hAnsi="Avenir Next" w:cstheme="minorHAnsi"/>
                          <w:b/>
                          <w:bCs/>
                          <w:color w:val="333333"/>
                          <w:lang w:eastAsia="nl-NL"/>
                        </w:rPr>
                        <w:t>?</w:t>
                      </w:r>
                      <w:r w:rsidRPr="00C413DE">
                        <w:rPr>
                          <w:rFonts w:asciiTheme="majorHAnsi" w:eastAsia="Times New Roman" w:hAnsiTheme="majorHAnsi" w:cstheme="majorHAnsi"/>
                          <w:color w:val="333333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lang w:eastAsia="nl-NL"/>
                        </w:rPr>
                        <w:br/>
                      </w:r>
                      <w:r>
                        <w:rPr>
                          <w:rFonts w:asciiTheme="majorHAnsi" w:eastAsia="Times New Roman" w:hAnsiTheme="majorHAnsi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 xml:space="preserve">De gerechten met een </w:t>
                      </w:r>
                      <w:r w:rsidRPr="00491D56">
                        <w:rPr>
                          <w:rFonts w:asciiTheme="majorHAnsi" w:hAnsiTheme="majorHAnsi" w:cstheme="majorHAnsi"/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>Ỿ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70AD47" w:themeColor="accent6"/>
                          <w:sz w:val="28"/>
                          <w:szCs w:val="28"/>
                        </w:rPr>
                        <w:t xml:space="preserve"> </w:t>
                      </w:r>
                      <w:r w:rsidRPr="00442914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zijn</w:t>
                      </w:r>
                      <w:r w:rsidRPr="00442914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vegetarisch </w:t>
                      </w:r>
                    </w:p>
                    <w:p w14:paraId="343A8A83" w14:textId="77777777" w:rsidR="00CD6D08" w:rsidRPr="00756995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sz w:val="23"/>
                          <w:szCs w:val="23"/>
                          <w:lang w:eastAsia="nl-NL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of vegetarisch te maken.</w:t>
                      </w:r>
                    </w:p>
                    <w:bookmarkEnd w:id="29"/>
                    <w:p w14:paraId="44E090FE" w14:textId="77777777" w:rsidR="00CD6D08" w:rsidRPr="00BD1B73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76272C19" w14:textId="77777777" w:rsidR="00CD6D08" w:rsidRPr="00BD1B73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57D3B464" w14:textId="77777777" w:rsidR="00CD6D08" w:rsidRPr="00BD1B73" w:rsidRDefault="00CD6D08" w:rsidP="00CD6D08">
                      <w:pPr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333333"/>
                          <w:sz w:val="10"/>
                          <w:szCs w:val="10"/>
                          <w:lang w:eastAsia="nl-NL"/>
                        </w:rPr>
                      </w:pPr>
                    </w:p>
                    <w:p w14:paraId="6FBC3D29" w14:textId="77777777" w:rsidR="00CD6D08" w:rsidRPr="00BD1B73" w:rsidRDefault="00CD6D08" w:rsidP="00CD6D08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2123"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9301CB2" wp14:editId="2A1F0826">
                <wp:simplePos x="0" y="0"/>
                <wp:positionH relativeFrom="column">
                  <wp:posOffset>-486883</wp:posOffset>
                </wp:positionH>
                <wp:positionV relativeFrom="paragraph">
                  <wp:posOffset>140335</wp:posOffset>
                </wp:positionV>
                <wp:extent cx="4679950" cy="4679950"/>
                <wp:effectExtent l="12700" t="12700" r="19050" b="19050"/>
                <wp:wrapNone/>
                <wp:docPr id="39" name="Ovaal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679950" cy="46799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E87BD" id="Ovaal 39" o:spid="_x0000_s1026" style="position:absolute;margin-left:-38.35pt;margin-top:11.05pt;width:368.5pt;height:368.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" filled="f" strokecolor="black [3213]" strokeweight="1.5pt">
                <v:stroke dashstyle="1 1" joinstyle="miter"/>
                <v:path arrowok="t"/>
                <o:lock v:ext="edit" aspectratio="t"/>
              </v:oval>
            </w:pict>
          </mc:Fallback>
        </mc:AlternateContent>
      </w:r>
      <w:r w:rsidR="00EE2123" w:rsidRPr="00DF1272">
        <w:rPr>
          <w:color w:val="000000" w:themeColor="text1"/>
        </w:rPr>
        <w:br w:type="page"/>
      </w:r>
    </w:p>
    <w:p w14:paraId="7ADA659B" w14:textId="66D0714D" w:rsidR="00C616A1" w:rsidRPr="00DF1272" w:rsidRDefault="00D76B9F" w:rsidP="00C616A1">
      <w:pPr>
        <w:rPr>
          <w:color w:val="000000" w:themeColor="text1"/>
        </w:rPr>
      </w:pPr>
      <w:r w:rsidRPr="005B488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5FD144" wp14:editId="1217D8CE">
                <wp:simplePos x="0" y="0"/>
                <wp:positionH relativeFrom="column">
                  <wp:posOffset>4862945</wp:posOffset>
                </wp:positionH>
                <wp:positionV relativeFrom="paragraph">
                  <wp:posOffset>-206433</wp:posOffset>
                </wp:positionV>
                <wp:extent cx="4258812" cy="514985"/>
                <wp:effectExtent l="0" t="0" r="0" b="0"/>
                <wp:wrapNone/>
                <wp:docPr id="895519319" name="Tekstvak 895519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12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19C66" w14:textId="758655A6" w:rsidR="00D76B9F" w:rsidRPr="0028638D" w:rsidRDefault="00B163D9" w:rsidP="00D76B9F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PINSA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D144" id="Tekstvak 895519319" o:spid="_x0000_s1042" type="#_x0000_t202" style="position:absolute;margin-left:382.9pt;margin-top:-16.25pt;width:335.35pt;height:4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" filled="f" stroked="f" strokeweight=".5pt">
                <v:textbox>
                  <w:txbxContent>
                    <w:p w14:paraId="6CD19C66" w14:textId="758655A6" w:rsidR="00D76B9F" w:rsidRPr="0028638D" w:rsidRDefault="00B163D9" w:rsidP="00D76B9F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PINSA</w:t>
                      </w:r>
                    </w:p>
                  </w:txbxContent>
                </v:textbox>
              </v:shape>
            </w:pict>
          </mc:Fallback>
        </mc:AlternateContent>
      </w:r>
      <w:r w:rsidR="00541501" w:rsidRPr="004045E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C58D70" wp14:editId="200125F2">
                <wp:simplePos x="0" y="0"/>
                <wp:positionH relativeFrom="column">
                  <wp:posOffset>-247488</wp:posOffset>
                </wp:positionH>
                <wp:positionV relativeFrom="paragraph">
                  <wp:posOffset>-187960</wp:posOffset>
                </wp:positionV>
                <wp:extent cx="3614420" cy="514985"/>
                <wp:effectExtent l="0" t="0" r="0" b="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37B8E" w14:textId="06877946" w:rsidR="00E24E79" w:rsidRPr="00A26709" w:rsidRDefault="00E24E79" w:rsidP="00AB4CA4">
                            <w:pP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DINER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17.00 – 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20</w:t>
                            </w:r>
                            <w:r w:rsidRPr="00A26709"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  <w:t xml:space="preserve"> UUR</w:t>
                            </w:r>
                          </w:p>
                          <w:p w14:paraId="66ABB716" w14:textId="6E6A14F9" w:rsidR="004045E8" w:rsidRPr="00FB4988" w:rsidRDefault="004045E8" w:rsidP="00AB4CA4">
                            <w:pP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8D70" id="Tekstvak 35" o:spid="_x0000_s1043" type="#_x0000_t202" style="position:absolute;margin-left:-19.5pt;margin-top:-14.8pt;width:284.6pt;height:4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" filled="f" stroked="f" strokeweight=".5pt">
                <v:textbox>
                  <w:txbxContent>
                    <w:p w14:paraId="76B37B8E" w14:textId="06877946" w:rsidR="00E24E79" w:rsidRPr="00A26709" w:rsidRDefault="00E24E79" w:rsidP="00AB4CA4">
                      <w:pP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DINER</w:t>
                      </w:r>
                      <w:r w:rsidRPr="00A26709">
                        <w:rPr>
                          <w:rFonts w:ascii="Avenir Next" w:hAnsi="Avenir Next" w:cstheme="minorHAnsi"/>
                          <w:sz w:val="48"/>
                          <w:szCs w:val="48"/>
                        </w:rPr>
                        <w:t xml:space="preserve"> </w:t>
                      </w:r>
                      <w:r w:rsidRPr="00A26709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17.00 – 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20</w:t>
                      </w:r>
                      <w:r w:rsidRPr="00A26709"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  <w:t xml:space="preserve"> UUR</w:t>
                      </w:r>
                    </w:p>
                    <w:p w14:paraId="66ABB716" w14:textId="6E6A14F9" w:rsidR="004045E8" w:rsidRPr="00FB4988" w:rsidRDefault="004045E8" w:rsidP="00AB4CA4">
                      <w:pP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78EFB6" w14:textId="6B113118" w:rsidR="00C616A1" w:rsidRPr="00DF1272" w:rsidRDefault="006F1A85" w:rsidP="00C616A1">
      <w:pPr>
        <w:rPr>
          <w:color w:val="000000" w:themeColor="text1"/>
        </w:rPr>
      </w:pPr>
      <w:r w:rsidRPr="00CB296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A5D6C2" wp14:editId="25B2B2A4">
                <wp:simplePos x="0" y="0"/>
                <wp:positionH relativeFrom="column">
                  <wp:posOffset>5021580</wp:posOffset>
                </wp:positionH>
                <wp:positionV relativeFrom="paragraph">
                  <wp:posOffset>154825</wp:posOffset>
                </wp:positionV>
                <wp:extent cx="4755600" cy="5493327"/>
                <wp:effectExtent l="0" t="0" r="0" b="0"/>
                <wp:wrapNone/>
                <wp:docPr id="1649817684" name="Tekstvak 1649817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5493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51E91" w14:textId="77777777" w:rsidR="006F1A85" w:rsidRDefault="006F1A85" w:rsidP="006F1A85">
                            <w:pP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</w:pPr>
                          </w:p>
                          <w:p w14:paraId="007E32C4" w14:textId="77777777" w:rsidR="007C1527" w:rsidRPr="007C1527" w:rsidRDefault="007C1527" w:rsidP="007C1527">
                            <w:pPr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>Pinsa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Romana is een variant van pizza die je maakt met een mix aan bloemsoorten, veel water en een lange </w:t>
                            </w: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>rijstijd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.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br/>
                              <w:t xml:space="preserve">Het deeg wordt daardoor super luchtig en heel licht verteerbaar.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br/>
                              <w:t xml:space="preserve">Een </w:t>
                            </w: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>pinsa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bevat minder zout en calorieën dan een traditionele pizza.</w:t>
                            </w:r>
                          </w:p>
                          <w:p w14:paraId="046E3078" w14:textId="77777777" w:rsidR="007C1527" w:rsidRPr="007C1527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124625F8" w14:textId="6E25DBA1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Avenir Next LT Pro" w:hAnsi="Avenir Next LT Pro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="001644D0">
                              <w:rPr>
                                <w:rFonts w:ascii="Avenir Next LT Pro" w:hAnsi="Avenir Next LT Pro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NZE SELECTIE</w:t>
                            </w:r>
                          </w:p>
                          <w:p w14:paraId="282B46D0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Margherita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€ 14,65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Tomatensaus | mozzarella | gefrituurde basilicum</w:t>
                            </w:r>
                          </w:p>
                          <w:p w14:paraId="1F48581C" w14:textId="77777777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3568FF37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Salami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€ 15,95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Tomatensaus | mozzarella | salami |champignons | rode ui</w:t>
                            </w:r>
                          </w:p>
                          <w:p w14:paraId="1813C10B" w14:textId="77777777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48E1713A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Quattro </w:t>
                            </w: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formaggio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 xml:space="preserve">€ 15,95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Tomatensaus | mozzarella | Gorgonzola | Parmezaanse kaas | </w:t>
                            </w: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taleggio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BC19AAF" w14:textId="77777777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1D57F289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Quattro </w:t>
                            </w: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stagioni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€ 16,70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Tomatensaus | mozzarella | ham | champignons | artisjok | ui  </w:t>
                            </w:r>
                          </w:p>
                          <w:p w14:paraId="24085DC4" w14:textId="5AE7462B" w:rsidR="00F267FB" w:rsidRPr="00F267FB" w:rsidRDefault="00F267FB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6AB5D2A7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Gerookte zalm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€ 17,75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Crème fraîche | mozzarella | rode ui | kappertjes | pesto </w:t>
                            </w:r>
                          </w:p>
                          <w:p w14:paraId="5C5F3392" w14:textId="77777777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4B4A5F40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Verdure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5" w:name="_Hlk211958264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70AD47"/>
                                <w:sz w:val="22"/>
                                <w:szCs w:val="22"/>
                              </w:rPr>
                              <w:t>Ỿ</w:t>
                            </w:r>
                            <w:bookmarkEnd w:id="15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€ 17,00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Tomatensaus | mozzarella | gegrilde groenten | champignons</w:t>
                            </w:r>
                          </w:p>
                          <w:p w14:paraId="7F34F3B6" w14:textId="43CE1BAE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2D7688AD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Carpaccio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€ 19,85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Tomatensaus | mozzarella | truffelcrème | pijnboompitten | Parmezaan</w:t>
                            </w:r>
                          </w:p>
                          <w:p w14:paraId="37661C8E" w14:textId="77777777" w:rsidR="007C1527" w:rsidRPr="00F267FB" w:rsidRDefault="007C1527" w:rsidP="007C1527">
                            <w:pPr>
                              <w:rPr>
                                <w:rFonts w:ascii="Calibri Light" w:hAnsi="Calibri Light" w:cs="Calibri Light"/>
                                <w:sz w:val="7"/>
                                <w:szCs w:val="7"/>
                              </w:rPr>
                            </w:pPr>
                          </w:p>
                          <w:p w14:paraId="636246E8" w14:textId="77777777" w:rsidR="007C1527" w:rsidRPr="007C1527" w:rsidRDefault="007C1527" w:rsidP="007C1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Tonno</w:t>
                            </w:r>
                            <w:proofErr w:type="spellEnd"/>
                            <w:r w:rsidRPr="007C152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  <w:t>€ 16,85</w:t>
                            </w:r>
                            <w:r w:rsidRPr="007C1527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Tomatensaus | mozzarella | tonijn | rode ui | </w:t>
                            </w:r>
                            <w:r w:rsidRPr="009944A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kappertjes | olijf</w:t>
                            </w:r>
                          </w:p>
                          <w:p w14:paraId="543F1749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136D2656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D646A69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70532EAF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4232E908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3622C2AE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6E9360D4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6F69A21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D83BA3B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18C45E6" w14:textId="77777777" w:rsidR="006F1A85" w:rsidRDefault="006F1A85" w:rsidP="006F1A85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1D624194" w14:textId="77777777" w:rsidR="006F1A85" w:rsidRPr="00BF3303" w:rsidRDefault="006F1A85" w:rsidP="006F1A85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5D6C2" id="Tekstvak 1649817684" o:spid="_x0000_s1044" type="#_x0000_t202" style="position:absolute;margin-left:395.4pt;margin-top:12.2pt;width:374.45pt;height:4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C8HAIAADU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" filled="f" stroked="f" strokeweight=".5pt">
                <v:textbox>
                  <w:txbxContent>
                    <w:p w14:paraId="6DD51E91" w14:textId="77777777" w:rsidR="006F1A85" w:rsidRDefault="006F1A85" w:rsidP="006F1A85">
                      <w:pPr>
                        <w:rPr>
                          <w:rFonts w:ascii="Avenir Next LT Pro" w:hAnsi="Avenir Next LT Pro" w:cstheme="majorHAnsi"/>
                          <w:b/>
                          <w:bCs/>
                        </w:rPr>
                      </w:pPr>
                    </w:p>
                    <w:p w14:paraId="007E32C4" w14:textId="77777777" w:rsidR="007C1527" w:rsidRPr="007C1527" w:rsidRDefault="007C1527" w:rsidP="007C1527">
                      <w:pPr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sz w:val="23"/>
                          <w:szCs w:val="23"/>
                          <w:shd w:val="clear" w:color="auto" w:fill="FFFFFF"/>
                        </w:rPr>
                        <w:t xml:space="preserve">Pinsa Romana is een variant van pizza die je maakt met een mix aan bloemsoorten, veel water en een lange rijstijd. </w:t>
                      </w:r>
                      <w:r w:rsidRPr="007C1527">
                        <w:rPr>
                          <w:rFonts w:ascii="Calibri Light" w:hAnsi="Calibri Light" w:cs="Calibri Light"/>
                          <w:sz w:val="23"/>
                          <w:szCs w:val="23"/>
                          <w:shd w:val="clear" w:color="auto" w:fill="FFFFFF"/>
                        </w:rPr>
                        <w:br/>
                        <w:t xml:space="preserve">Het deeg wordt daardoor super luchtig en heel licht verteerbaar. </w:t>
                      </w:r>
                      <w:r w:rsidRPr="007C1527">
                        <w:rPr>
                          <w:rFonts w:ascii="Calibri Light" w:hAnsi="Calibri Light" w:cs="Calibri Light"/>
                          <w:sz w:val="23"/>
                          <w:szCs w:val="23"/>
                          <w:shd w:val="clear" w:color="auto" w:fill="FFFFFF"/>
                        </w:rPr>
                        <w:br/>
                        <w:t>Een pinsa bevat minder zout en calorieën dan een traditionele pizza.</w:t>
                      </w:r>
                    </w:p>
                    <w:p w14:paraId="046E3078" w14:textId="77777777" w:rsidR="007C1527" w:rsidRPr="007C1527" w:rsidRDefault="007C1527" w:rsidP="007C1527">
                      <w:pPr>
                        <w:rPr>
                          <w:rFonts w:ascii="Calibri Light" w:hAnsi="Calibri Light" w:cs="Calibri Light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124625F8" w14:textId="6E25DBA1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Avenir Next LT Pro" w:hAnsi="Avenir Next LT Pro" w:cs="Calibri Light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="001644D0">
                        <w:rPr>
                          <w:rFonts w:ascii="Avenir Next LT Pro" w:hAnsi="Avenir Next LT Pro" w:cs="Calibri Light"/>
                          <w:b/>
                          <w:bCs/>
                          <w:sz w:val="22"/>
                          <w:szCs w:val="22"/>
                        </w:rPr>
                        <w:t>NZE SELECTIE</w:t>
                      </w:r>
                    </w:p>
                    <w:p w14:paraId="282B46D0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Margherita </w:t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€ 14,65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Tomatensaus | mozzarella | gefrituurde basilicum</w:t>
                      </w:r>
                    </w:p>
                    <w:p w14:paraId="1F48581C" w14:textId="77777777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3568FF37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Salami </w:t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€ 15,95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Tomatensaus | mozzarella | salami |champignons | rode ui</w:t>
                      </w:r>
                    </w:p>
                    <w:p w14:paraId="1813C10B" w14:textId="77777777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48E1713A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Quattro formaggio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 xml:space="preserve">€ 15,95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Tomatensaus | mozzarella | Gorgonzola | Parmezaanse kaas | taleggio </w:t>
                      </w:r>
                    </w:p>
                    <w:p w14:paraId="0BC19AAF" w14:textId="77777777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1D57F289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Quattro stagioni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€ 16,70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Tomatensaus | mozzarella | ham | champignons | artisjok | ui  </w:t>
                      </w:r>
                    </w:p>
                    <w:p w14:paraId="24085DC4" w14:textId="5AE7462B" w:rsidR="00F267FB" w:rsidRPr="00F267FB" w:rsidRDefault="00F267FB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6AB5D2A7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Gerookte zalm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€ 17,75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Crème fraîche | mozzarella | rode ui | kappertjes | pesto </w:t>
                      </w:r>
                    </w:p>
                    <w:p w14:paraId="5C5F3392" w14:textId="77777777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4B4A5F40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Verdure </w:t>
                      </w:r>
                      <w:bookmarkStart w:id="31" w:name="_Hlk211958264"/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color w:val="70AD47"/>
                          <w:sz w:val="22"/>
                          <w:szCs w:val="22"/>
                        </w:rPr>
                        <w:t>Ỿ</w:t>
                      </w:r>
                      <w:bookmarkEnd w:id="31"/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€ 17,00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Tomatensaus | mozzarella | gegrilde groenten | champignons</w:t>
                      </w:r>
                    </w:p>
                    <w:p w14:paraId="7F34F3B6" w14:textId="43CE1BAE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2D7688AD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Carpaccio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€ 19,85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Tomatensaus | mozzarella | truffelcrème | pijnboompitten | Parmezaan</w:t>
                      </w:r>
                    </w:p>
                    <w:p w14:paraId="37661C8E" w14:textId="77777777" w:rsidR="007C1527" w:rsidRPr="00F267FB" w:rsidRDefault="007C1527" w:rsidP="007C1527">
                      <w:pPr>
                        <w:rPr>
                          <w:rFonts w:ascii="Calibri Light" w:hAnsi="Calibri Light" w:cs="Calibri Light"/>
                          <w:sz w:val="7"/>
                          <w:szCs w:val="7"/>
                        </w:rPr>
                      </w:pPr>
                    </w:p>
                    <w:p w14:paraId="636246E8" w14:textId="77777777" w:rsidR="007C1527" w:rsidRPr="007C1527" w:rsidRDefault="007C1527" w:rsidP="007C1527">
                      <w:pPr>
                        <w:rPr>
                          <w:sz w:val="22"/>
                          <w:szCs w:val="22"/>
                        </w:rPr>
                      </w:pPr>
                      <w:r w:rsidRPr="007C1527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 xml:space="preserve">Tonno 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  <w:t>€ 16,85</w:t>
                      </w:r>
                      <w:r w:rsidRPr="007C152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Tomatensaus | mozzarella | tonijn | rode ui | </w:t>
                      </w:r>
                      <w:r w:rsidRPr="009944A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kappertjes | olijf</w:t>
                      </w:r>
                    </w:p>
                    <w:p w14:paraId="543F1749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136D2656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D646A69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70532EAF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4232E908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3622C2AE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6E9360D4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6F69A21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D83BA3B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18C45E6" w14:textId="77777777" w:rsidR="006F1A85" w:rsidRDefault="006F1A85" w:rsidP="006F1A85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1D624194" w14:textId="77777777" w:rsidR="006F1A85" w:rsidRPr="00BF3303" w:rsidRDefault="006F1A85" w:rsidP="006F1A85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6A1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E3EB07B" wp14:editId="01A5A282">
                <wp:simplePos x="0" y="0"/>
                <wp:positionH relativeFrom="column">
                  <wp:posOffset>-227965</wp:posOffset>
                </wp:positionH>
                <wp:positionV relativeFrom="paragraph">
                  <wp:posOffset>139065</wp:posOffset>
                </wp:positionV>
                <wp:extent cx="9362440" cy="0"/>
                <wp:effectExtent l="0" t="12700" r="22860" b="12700"/>
                <wp:wrapNone/>
                <wp:docPr id="84" name="Rechte verbindingslij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2D971" id="Rechte verbindingslijn 84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95pt" to="719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6590E205" w14:textId="0465A885" w:rsidR="00C616A1" w:rsidRPr="00DF1272" w:rsidRDefault="00C84394" w:rsidP="00C616A1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3B1C236" wp14:editId="7127F4EB">
                <wp:simplePos x="0" y="0"/>
                <wp:positionH relativeFrom="margin">
                  <wp:posOffset>-252095</wp:posOffset>
                </wp:positionH>
                <wp:positionV relativeFrom="paragraph">
                  <wp:posOffset>191135</wp:posOffset>
                </wp:positionV>
                <wp:extent cx="4438650" cy="5356860"/>
                <wp:effectExtent l="0" t="0" r="0" b="0"/>
                <wp:wrapNone/>
                <wp:docPr id="306696527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35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02C19" w14:textId="7739623E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>WARME GERECHTEN</w:t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 xml:space="preserve"> </w:t>
                            </w:r>
                            <w:bookmarkStart w:id="16" w:name="_Hlk123565821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Chef special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€ dagprijs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Wisselend met de seizoenen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proofErr w:type="spellStart"/>
                            <w:r w:rsidR="009E559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Runder</w:t>
                            </w:r>
                            <w:r w:rsidR="0080557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sukade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€ 26,75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Ge</w:t>
                            </w:r>
                            <w:r w:rsidR="0080557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gaard met 5 </w:t>
                            </w:r>
                            <w:proofErr w:type="spellStart"/>
                            <w:r w:rsidR="0080557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spices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80557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spitskool </w:t>
                            </w:r>
                            <w:proofErr w:type="spellStart"/>
                            <w:r w:rsidR="0080557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rendang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bookmarkEnd w:id="16"/>
                            <w:proofErr w:type="spellStart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tom</w:t>
                            </w:r>
                            <w:proofErr w:type="spellEnd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kha</w:t>
                            </w:r>
                            <w:proofErr w:type="spellEnd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kai</w:t>
                            </w:r>
                            <w:proofErr w:type="spellEnd"/>
                            <w:r w:rsidR="00752D3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saus</w:t>
                            </w:r>
                          </w:p>
                          <w:p w14:paraId="5AB8B909" w14:textId="77777777" w:rsidR="00DB5BAB" w:rsidRDefault="00DB5BAB" w:rsidP="00DB5BAB">
                            <w:pPr>
                              <w:spacing w:line="276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B9F7525" w14:textId="0073B645" w:rsidR="00DB5BAB" w:rsidRDefault="00752D32" w:rsidP="00DB5BAB">
                            <w:pPr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Canner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kreeft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  <w:t xml:space="preserve">                           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€ 2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9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 xml:space="preserve">,50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½ </w:t>
                            </w:r>
                            <w:proofErr w:type="spellStart"/>
                            <w:r w:rsidR="00574FC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canner</w:t>
                            </w:r>
                            <w:proofErr w:type="spellEnd"/>
                            <w:r w:rsidR="00574FC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kreeft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k</w:t>
                            </w:r>
                            <w:r w:rsidR="00574FC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reeftenrisotto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574FC4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fruit</w:t>
                            </w:r>
                            <w:r w:rsidR="00E71A4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s</w:t>
                            </w:r>
                            <w:proofErr w:type="spellEnd"/>
                            <w:r w:rsidR="00E71A4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E71A4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mer</w:t>
                            </w:r>
                            <w:proofErr w:type="spellEnd"/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E71A42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bimi</w:t>
                            </w:r>
                            <w:proofErr w:type="spellEnd"/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5DF558" w14:textId="7777777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Kalfsschnitzel      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€ 25,50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299EFD5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Huisgemaakt | krokant gebakken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truffelgratin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gebakken champignons </w:t>
                            </w:r>
                          </w:p>
                          <w:p w14:paraId="2692A76E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632DF3C3" w14:textId="66DC257D" w:rsidR="00DB5BAB" w:rsidRDefault="00E71A42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Gekonfijte lam</w:t>
                            </w:r>
                            <w:r w:rsidR="005B471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svlees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  <w:t>€ 29,95</w:t>
                            </w:r>
                          </w:p>
                          <w:p w14:paraId="74ED60A5" w14:textId="2EB2A124" w:rsidR="00DB5BAB" w:rsidRDefault="005B4710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Botermals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morillesaus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asperge | 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truffel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aardappel</w:t>
                            </w:r>
                          </w:p>
                          <w:p w14:paraId="51A18DDB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6"/>
                                <w:szCs w:val="6"/>
                              </w:rPr>
                            </w:pPr>
                          </w:p>
                          <w:p w14:paraId="3DCBE466" w14:textId="3973616B" w:rsidR="00DB5BAB" w:rsidRDefault="009E4AF2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Sliptong (</w:t>
                            </w:r>
                            <w:proofErr w:type="spellStart"/>
                            <w:r w:rsidR="004F0D2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ongefileerd</w:t>
                            </w:r>
                            <w:proofErr w:type="spellEnd"/>
                            <w:r w:rsidR="004F0D2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)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 w:rsidR="003322C9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34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>,50</w:t>
                            </w:r>
                          </w:p>
                          <w:p w14:paraId="5205EEBA" w14:textId="47B6E58B" w:rsidR="00DB5BAB" w:rsidRDefault="004F0D25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3 stuks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verse frietjes | remoulade | slaatje   </w:t>
                            </w:r>
                          </w:p>
                          <w:p w14:paraId="48A42EF6" w14:textId="0108EA27" w:rsidR="00DB5BAB" w:rsidRDefault="00DB5BAB" w:rsidP="00DB5BAB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  <w:proofErr w:type="spellStart"/>
                            <w:r w:rsidR="004F0D2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Runderhamburger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  <w:t>€ 21,50</w:t>
                            </w:r>
                          </w:p>
                          <w:p w14:paraId="5DAA6197" w14:textId="30242980" w:rsidR="00DB5BAB" w:rsidRDefault="003322C9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180 grams Black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Anges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burger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F3224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brioche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F3224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gebakken uien</w:t>
                            </w:r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</w:t>
                            </w:r>
                            <w:proofErr w:type="spellStart"/>
                            <w:r w:rsidR="00F3224C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relish</w:t>
                            </w:r>
                            <w:proofErr w:type="spellEnd"/>
                            <w:r w:rsidR="00DB5BAB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friet  </w:t>
                            </w:r>
                          </w:p>
                          <w:p w14:paraId="6C6ECFF8" w14:textId="77777777" w:rsidR="00DB5BAB" w:rsidRDefault="00DB5BAB" w:rsidP="00DB5BA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722D4F6E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F4D365B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Onze hoofdgerechten worden standaard zonder friet geserveerd tenzij vermeld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Portie frietjes €2.60 per persoon</w:t>
                            </w:r>
                          </w:p>
                          <w:p w14:paraId="602B2396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2012C39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Portie warme groente € 5,50</w:t>
                            </w:r>
                          </w:p>
                          <w:p w14:paraId="320A74C7" w14:textId="77777777" w:rsidR="00DB5BAB" w:rsidRDefault="00DB5BAB" w:rsidP="00DB5BAB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</w:rPr>
                              <w:t>Gemengde salade € 5,50</w:t>
                            </w:r>
                          </w:p>
                          <w:p w14:paraId="09FBCF6E" w14:textId="77777777" w:rsidR="00015857" w:rsidRDefault="00015857" w:rsidP="0001585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6B092B">
                              <w:rPr>
                                <w:rFonts w:ascii="Avenir Next" w:hAnsi="Avenir Next" w:cstheme="majorHAnsi"/>
                                <w:b/>
                                <w:bCs/>
                                <w:sz w:val="6"/>
                                <w:szCs w:val="6"/>
                              </w:rPr>
                              <w:br/>
                            </w:r>
                          </w:p>
                          <w:p w14:paraId="7B495B90" w14:textId="77777777" w:rsidR="00700774" w:rsidRDefault="00700774" w:rsidP="00700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C236" id="Tekstvak 38" o:spid="_x0000_s1045" type="#_x0000_t202" style="position:absolute;margin-left:-19.85pt;margin-top:15.05pt;width:349.5pt;height:421.8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" fillcolor="window" stroked="f" strokeweight=".5pt">
                <v:textbox>
                  <w:txbxContent>
                    <w:p w14:paraId="6C502C19" w14:textId="7739623E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>WARME GERECHTEN</w:t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 xml:space="preserve"> </w:t>
                      </w:r>
                      <w:bookmarkStart w:id="33" w:name="_Hlk123565821"/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Chef special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€ dagprijs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Wisselend met de seizoenen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9E559E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Runder</w:t>
                      </w:r>
                      <w:r w:rsidR="00805574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sukade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  <w:t xml:space="preserve">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€ 26,75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Ge</w:t>
                      </w:r>
                      <w:r w:rsidR="00805574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gaard met 5 spices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805574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spitskool rendang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bookmarkEnd w:id="33"/>
                      <w:r w:rsidR="00752D3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tom kha kai saus</w:t>
                      </w:r>
                    </w:p>
                    <w:p w14:paraId="5AB8B909" w14:textId="77777777" w:rsidR="00DB5BAB" w:rsidRDefault="00DB5BAB" w:rsidP="00DB5BAB">
                      <w:pPr>
                        <w:spacing w:line="276" w:lineRule="auto"/>
                        <w:rPr>
                          <w:sz w:val="6"/>
                          <w:szCs w:val="6"/>
                        </w:rPr>
                      </w:pPr>
                    </w:p>
                    <w:p w14:paraId="7B9F7525" w14:textId="0073B645" w:rsidR="00DB5BAB" w:rsidRDefault="00752D32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Canner kreeft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  <w:t xml:space="preserve">                            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€ 2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9</w:t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 xml:space="preserve">,50 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½ </w:t>
                      </w:r>
                      <w:r w:rsidR="00574FC4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canner kreeft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k</w:t>
                      </w:r>
                      <w:r w:rsidR="00574FC4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reeftenrisotto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574FC4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fruit</w:t>
                      </w:r>
                      <w:r w:rsidR="00E71A4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 de mer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E71A42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bimi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5DF558" w14:textId="7777777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  <w:br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Kalfsschnitzel      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€ 25,50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ab/>
                      </w:r>
                    </w:p>
                    <w:p w14:paraId="4299EFD5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Huisgemaakt | krokant gebakken | truffelgratin | gebakken champignons </w:t>
                      </w:r>
                    </w:p>
                    <w:p w14:paraId="2692A76E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632DF3C3" w14:textId="66DC257D" w:rsidR="00DB5BAB" w:rsidRDefault="00E71A42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Gekonfijte lam</w:t>
                      </w:r>
                      <w:r w:rsidR="005B4710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svlees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  </w:t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  <w:t>€ 29,95</w:t>
                      </w:r>
                    </w:p>
                    <w:p w14:paraId="74ED60A5" w14:textId="2EB2A124" w:rsidR="00DB5BAB" w:rsidRDefault="005B4710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Botermals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morillesaus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asperge |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truffel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aardappel</w:t>
                      </w:r>
                    </w:p>
                    <w:p w14:paraId="51A18DDB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6"/>
                          <w:szCs w:val="6"/>
                        </w:rPr>
                      </w:pPr>
                    </w:p>
                    <w:p w14:paraId="3DCBE466" w14:textId="3973616B" w:rsidR="00DB5BAB" w:rsidRDefault="009E4AF2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Sliptong (</w:t>
                      </w:r>
                      <w:r w:rsidR="004F0D25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ongefileerd)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 </w:t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  <w:t xml:space="preserve">€ </w:t>
                      </w:r>
                      <w:r w:rsidR="003322C9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34</w:t>
                      </w:r>
                      <w:r w:rsidR="00DB5BAB"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>,50</w:t>
                      </w:r>
                    </w:p>
                    <w:p w14:paraId="5205EEBA" w14:textId="47B6E58B" w:rsidR="00DB5BAB" w:rsidRDefault="004F0D25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3 stuks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verse frietjes | remoulade | slaatje   </w:t>
                      </w:r>
                    </w:p>
                    <w:p w14:paraId="48A42EF6" w14:textId="0108EA27" w:rsidR="00DB5BAB" w:rsidRDefault="00DB5BAB" w:rsidP="00DB5BAB">
                      <w:pPr>
                        <w:spacing w:line="276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6"/>
                          <w:szCs w:val="6"/>
                        </w:rPr>
                        <w:br/>
                      </w:r>
                      <w:r w:rsidR="004F0D25"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Runderhamburger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  <w:t>€ 21,50</w:t>
                      </w:r>
                    </w:p>
                    <w:p w14:paraId="5DAA6197" w14:textId="30242980" w:rsidR="00DB5BAB" w:rsidRDefault="003322C9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180 grams Black Anges burger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F3224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brioche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F3224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gebakken uien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</w:t>
                      </w:r>
                      <w:r w:rsidR="00F3224C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relish</w:t>
                      </w:r>
                      <w:r w:rsidR="00DB5BAB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| friet  </w:t>
                      </w:r>
                    </w:p>
                    <w:p w14:paraId="6C6ECFF8" w14:textId="77777777" w:rsidR="00DB5BAB" w:rsidRDefault="00DB5BAB" w:rsidP="00DB5BAB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722D4F6E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F4D365B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Onze hoofdgerechten worden standaard zonder friet geserveerd tenzij vermeld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br/>
                        <w:t>Portie frietjes €2.60 per persoon</w:t>
                      </w:r>
                    </w:p>
                    <w:p w14:paraId="602B2396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2012C39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Portie warme groente € 5,50</w:t>
                      </w:r>
                    </w:p>
                    <w:p w14:paraId="320A74C7" w14:textId="77777777" w:rsidR="00DB5BAB" w:rsidRDefault="00DB5BAB" w:rsidP="00DB5BAB">
                      <w:pPr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</w:rPr>
                        <w:t>Gemengde salade € 5,50</w:t>
                      </w:r>
                    </w:p>
                    <w:p w14:paraId="09FBCF6E" w14:textId="77777777" w:rsidR="00015857" w:rsidRDefault="00015857" w:rsidP="00015857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6B092B">
                        <w:rPr>
                          <w:rFonts w:ascii="Avenir Next" w:hAnsi="Avenir Next" w:cstheme="majorHAnsi"/>
                          <w:b/>
                          <w:bCs/>
                          <w:sz w:val="6"/>
                          <w:szCs w:val="6"/>
                        </w:rPr>
                        <w:br/>
                      </w:r>
                    </w:p>
                    <w:p w14:paraId="7B495B90" w14:textId="77777777" w:rsidR="00700774" w:rsidRDefault="00700774" w:rsidP="00700774"/>
                  </w:txbxContent>
                </v:textbox>
                <w10:wrap anchorx="margin"/>
              </v:shape>
            </w:pict>
          </mc:Fallback>
        </mc:AlternateContent>
      </w:r>
    </w:p>
    <w:p w14:paraId="023BCFE8" w14:textId="392211C9" w:rsidR="00C616A1" w:rsidRPr="00DF1272" w:rsidRDefault="00C616A1" w:rsidP="00C616A1">
      <w:pPr>
        <w:rPr>
          <w:color w:val="000000" w:themeColor="text1"/>
        </w:rPr>
      </w:pPr>
    </w:p>
    <w:p w14:paraId="1E66DF94" w14:textId="37C2097A" w:rsidR="00D224AA" w:rsidRDefault="00D224AA" w:rsidP="00C616A1">
      <w:pPr>
        <w:rPr>
          <w:color w:val="000000" w:themeColor="text1"/>
        </w:rPr>
      </w:pPr>
    </w:p>
    <w:p w14:paraId="57FFDFA4" w14:textId="7586819C" w:rsidR="00D224AA" w:rsidRDefault="00D224A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BA3B4F2" w14:textId="5D2847A4" w:rsidR="00C616A1" w:rsidRPr="00DF1272" w:rsidRDefault="007C1527" w:rsidP="00C616A1">
      <w:pPr>
        <w:rPr>
          <w:color w:val="000000" w:themeColor="text1"/>
        </w:rPr>
      </w:pPr>
      <w:r w:rsidRPr="00CB296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5149B9" wp14:editId="0C9998A6">
                <wp:simplePos x="0" y="0"/>
                <wp:positionH relativeFrom="column">
                  <wp:posOffset>4994391</wp:posOffset>
                </wp:positionH>
                <wp:positionV relativeFrom="paragraph">
                  <wp:posOffset>247246</wp:posOffset>
                </wp:positionV>
                <wp:extent cx="4755600" cy="5493327"/>
                <wp:effectExtent l="0" t="0" r="0" b="0"/>
                <wp:wrapNone/>
                <wp:docPr id="294963548" name="Tekstvak 294963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5493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07619" w14:textId="77777777" w:rsidR="007C1527" w:rsidRDefault="007C1527" w:rsidP="007C1527">
                            <w:pP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</w:pPr>
                          </w:p>
                          <w:p w14:paraId="64B0AC6C" w14:textId="42D68CBD" w:rsidR="001B3632" w:rsidRDefault="001644D0" w:rsidP="00DF6A4D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DESSERTS</w:t>
                            </w:r>
                          </w:p>
                          <w:p w14:paraId="1F4243D1" w14:textId="77777777" w:rsidR="00AF1D0A" w:rsidRPr="00DF6A4D" w:rsidRDefault="00AF1D0A" w:rsidP="00DF6A4D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413FACA5" w14:textId="22D87296" w:rsidR="00CB4F19" w:rsidRPr="00BF44F3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SemiFreddo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>Ỿ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€ 8,50</w:t>
                            </w:r>
                          </w:p>
                          <w:p w14:paraId="54628B6D" w14:textId="56CFEE44" w:rsidR="009944A8" w:rsidRDefault="00CB4F19" w:rsidP="006F2DE6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Amaretto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cacao </w:t>
                            </w: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tuile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zwarte bessen gel </w:t>
                            </w:r>
                          </w:p>
                          <w:p w14:paraId="47F6E06C" w14:textId="77777777" w:rsidR="00CC4884" w:rsidRPr="00BF44F3" w:rsidRDefault="00CC4884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47B37CF" w14:textId="325B7B02" w:rsidR="00CB4F19" w:rsidRPr="00BF44F3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Yuzu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parfait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>Ỿ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6265F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€ 8,50</w:t>
                            </w:r>
                          </w:p>
                          <w:p w14:paraId="25C0AB40" w14:textId="77777777" w:rsidR="00CC4884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Sesam | kletskop | </w:t>
                            </w:r>
                            <w:proofErr w:type="spellStart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yuzu</w:t>
                            </w:r>
                            <w:proofErr w:type="spellEnd"/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-gelei</w:t>
                            </w:r>
                          </w:p>
                          <w:p w14:paraId="0C41AA91" w14:textId="650C5909" w:rsidR="00CB4F19" w:rsidRPr="00BF44F3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Tiramisu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</w:rPr>
                              <w:t>Ỿ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€ 8,50</w:t>
                            </w:r>
                          </w:p>
                          <w:p w14:paraId="14E34592" w14:textId="4FE9299D" w:rsidR="009944A8" w:rsidRPr="006F2DE6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Mascarpone | lange vingers | espresso | cacao </w:t>
                            </w:r>
                          </w:p>
                          <w:p w14:paraId="3E601594" w14:textId="77777777" w:rsidR="00CC4884" w:rsidRPr="006F2DE6" w:rsidRDefault="00CC4884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C68CA8B" w14:textId="77777777" w:rsidR="00CB4F19" w:rsidRPr="00BF44F3" w:rsidRDefault="00CB4F19" w:rsidP="00AF1D0A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Panna cotta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  <w:lang w:val="it-IT"/>
                              </w:rPr>
                              <w:t>Ỿ</w:t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€ 8,50</w:t>
                            </w:r>
                          </w:p>
                          <w:p w14:paraId="1686517C" w14:textId="5F42DF6F" w:rsidR="007C1527" w:rsidRDefault="00CB4F19" w:rsidP="00875B97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BF44F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Pistache | espresso crumble | kersen </w:t>
                            </w:r>
                          </w:p>
                          <w:p w14:paraId="2E466E4C" w14:textId="77777777" w:rsidR="00FE7606" w:rsidRDefault="00FE7606" w:rsidP="00FE760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466D318D" w14:textId="77777777" w:rsidR="00B6750C" w:rsidRPr="006F2DE6" w:rsidRDefault="00B6750C" w:rsidP="00B6750C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F2DE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Kaasselectie</w:t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0AD47"/>
                                <w:sz w:val="23"/>
                                <w:szCs w:val="23"/>
                                <w:lang w:val="it-IT"/>
                              </w:rPr>
                              <w:t>Ỿ</w:t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€ 10,95</w:t>
                            </w:r>
                          </w:p>
                          <w:p w14:paraId="6612CD4E" w14:textId="77777777" w:rsidR="00B6750C" w:rsidRPr="006F2DE6" w:rsidRDefault="00B6750C" w:rsidP="00B6750C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F2DE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Internationale kazen | kletzenbrood | noten | appelstroop</w:t>
                            </w:r>
                          </w:p>
                          <w:p w14:paraId="5A248773" w14:textId="77777777" w:rsidR="00B6750C" w:rsidRPr="006F2DE6" w:rsidRDefault="00B6750C" w:rsidP="00FE7606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39F0BCB8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384B1F0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4AB2EE2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632871D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3B765CD8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46D4A73B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7205753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EC303A3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A6F610C" w14:textId="77777777" w:rsidR="007C1527" w:rsidRPr="006F2DE6" w:rsidRDefault="007C1527" w:rsidP="007C152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49B9" id="Tekstvak 294963548" o:spid="_x0000_s1046" type="#_x0000_t202" style="position:absolute;margin-left:393.25pt;margin-top:19.45pt;width:374.45pt;height:43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" filled="f" stroked="f" strokeweight=".5pt">
                <v:textbox>
                  <w:txbxContent>
                    <w:p w14:paraId="0BD07619" w14:textId="77777777" w:rsidR="007C1527" w:rsidRDefault="007C1527" w:rsidP="007C1527">
                      <w:pPr>
                        <w:rPr>
                          <w:rFonts w:ascii="Avenir Next LT Pro" w:hAnsi="Avenir Next LT Pro" w:cstheme="majorHAnsi"/>
                          <w:b/>
                          <w:bCs/>
                        </w:rPr>
                      </w:pPr>
                    </w:p>
                    <w:p w14:paraId="64B0AC6C" w14:textId="42D68CBD" w:rsidR="001B3632" w:rsidRDefault="001644D0" w:rsidP="00DF6A4D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b/>
                          <w:bCs/>
                        </w:rPr>
                      </w:pPr>
                      <w:r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DESSERTS</w:t>
                      </w:r>
                    </w:p>
                    <w:p w14:paraId="1F4243D1" w14:textId="77777777" w:rsidR="00AF1D0A" w:rsidRPr="00DF6A4D" w:rsidRDefault="00AF1D0A" w:rsidP="00DF6A4D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413FACA5" w14:textId="22D87296" w:rsidR="00CB4F19" w:rsidRPr="00BF44F3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SemiFreddo </w:t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</w:rPr>
                        <w:t>Ỿ</w:t>
                      </w:r>
                      <w:r w:rsidRPr="00BF44F3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€ 8,50</w:t>
                      </w:r>
                    </w:p>
                    <w:p w14:paraId="54628B6D" w14:textId="56CFEE44" w:rsidR="009944A8" w:rsidRDefault="00CB4F19" w:rsidP="006F2DE6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Amaretto | cacao tuile | zwarte bessen gel </w:t>
                      </w:r>
                    </w:p>
                    <w:p w14:paraId="47F6E06C" w14:textId="77777777" w:rsidR="00CC4884" w:rsidRPr="00BF44F3" w:rsidRDefault="00CC4884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47B37CF" w14:textId="325B7B02" w:rsidR="00CB4F19" w:rsidRPr="00BF44F3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Yuzu parfait</w:t>
                      </w:r>
                      <w:r w:rsidRPr="00BF44F3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</w:t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</w:rPr>
                        <w:t>Ỿ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6265F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     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€ 8,50</w:t>
                      </w:r>
                    </w:p>
                    <w:p w14:paraId="25C0AB40" w14:textId="77777777" w:rsidR="00CC4884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Sesam | kletskop | yuzu-gelei</w:t>
                      </w:r>
                    </w:p>
                    <w:p w14:paraId="0C41AA91" w14:textId="650C5909" w:rsidR="00CB4F19" w:rsidRPr="00BF44F3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br/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Tiramisu</w:t>
                      </w:r>
                      <w:r w:rsidRPr="00BF44F3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</w:t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</w:rPr>
                        <w:t>Ỿ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€ 8,50</w:t>
                      </w:r>
                    </w:p>
                    <w:p w14:paraId="14E34592" w14:textId="4FE9299D" w:rsidR="009944A8" w:rsidRPr="006F2DE6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Mascarpone | lange vingers | espresso | cacao </w:t>
                      </w:r>
                    </w:p>
                    <w:p w14:paraId="3E601594" w14:textId="77777777" w:rsidR="00CC4884" w:rsidRPr="006F2DE6" w:rsidRDefault="00CC4884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</w:p>
                    <w:p w14:paraId="5C68CA8B" w14:textId="77777777" w:rsidR="00CB4F19" w:rsidRPr="00BF44F3" w:rsidRDefault="00CB4F19" w:rsidP="00AF1D0A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Panna cotta</w:t>
                      </w:r>
                      <w:r w:rsidRPr="00BF44F3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BF44F3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  <w:lang w:val="it-IT"/>
                        </w:rPr>
                        <w:t>Ỿ</w:t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€ 8,50</w:t>
                      </w:r>
                    </w:p>
                    <w:p w14:paraId="1686517C" w14:textId="5F42DF6F" w:rsidR="007C1527" w:rsidRDefault="00CB4F19" w:rsidP="00875B97">
                      <w:pPr>
                        <w:spacing w:after="120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BF44F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Pistache | espresso crumble | kersen </w:t>
                      </w:r>
                    </w:p>
                    <w:p w14:paraId="2E466E4C" w14:textId="77777777" w:rsidR="00FE7606" w:rsidRDefault="00FE7606" w:rsidP="00FE760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</w:p>
                    <w:p w14:paraId="466D318D" w14:textId="77777777" w:rsidR="00B6750C" w:rsidRPr="006F2DE6" w:rsidRDefault="00B6750C" w:rsidP="00B6750C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F2DE6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Kaasselectie</w:t>
                      </w:r>
                      <w:r w:rsidRPr="006F2DE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6F2DE6">
                        <w:rPr>
                          <w:rFonts w:asciiTheme="majorHAnsi" w:hAnsiTheme="majorHAnsi" w:cstheme="majorHAnsi"/>
                          <w:b/>
                          <w:bCs/>
                          <w:color w:val="70AD47"/>
                          <w:sz w:val="23"/>
                          <w:szCs w:val="23"/>
                          <w:lang w:val="it-IT"/>
                        </w:rPr>
                        <w:t>Ỿ</w:t>
                      </w:r>
                      <w:r w:rsidRPr="006F2DE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€ 10,95</w:t>
                      </w:r>
                    </w:p>
                    <w:p w14:paraId="6612CD4E" w14:textId="77777777" w:rsidR="00B6750C" w:rsidRPr="006F2DE6" w:rsidRDefault="00B6750C" w:rsidP="00B6750C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F2DE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Internationale kazen | kletzenbrood | noten | appelstroop</w:t>
                      </w:r>
                    </w:p>
                    <w:p w14:paraId="5A248773" w14:textId="77777777" w:rsidR="00B6750C" w:rsidRPr="006F2DE6" w:rsidRDefault="00B6750C" w:rsidP="00FE760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</w:p>
                    <w:p w14:paraId="39F0BCB8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6384B1F0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74AB2EE2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6632871D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3B765CD8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46D4A73B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67205753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5EC303A3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  <w:lang w:val="it-IT"/>
                        </w:rPr>
                      </w:pPr>
                    </w:p>
                    <w:p w14:paraId="7A6F610C" w14:textId="77777777" w:rsidR="007C1527" w:rsidRPr="006F2DE6" w:rsidRDefault="007C1527" w:rsidP="007C1527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B42" w:rsidRPr="00E24E79">
        <w:rPr>
          <w:noProof/>
          <w:color w:val="000000" w:themeColor="text1"/>
        </w:rPr>
        <w:drawing>
          <wp:anchor distT="0" distB="0" distL="114300" distR="114300" simplePos="0" relativeHeight="251644928" behindDoc="0" locked="0" layoutInCell="1" allowOverlap="1" wp14:anchorId="5A1466E0" wp14:editId="5C145F34">
            <wp:simplePos x="0" y="0"/>
            <wp:positionH relativeFrom="column">
              <wp:posOffset>2979593</wp:posOffset>
            </wp:positionH>
            <wp:positionV relativeFrom="paragraph">
              <wp:posOffset>245052</wp:posOffset>
            </wp:positionV>
            <wp:extent cx="1341120" cy="231493"/>
            <wp:effectExtent l="0" t="0" r="0" b="0"/>
            <wp:wrapNone/>
            <wp:docPr id="44" name="Afbeelding 44" descr="Afbeelding met tekst, illustratie, k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illustratie, kop&#10;&#10;Automatisch gegenereerde beschrijving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3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B42" w:rsidRPr="00CB29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271C9A" wp14:editId="44B90514">
                <wp:simplePos x="0" y="0"/>
                <wp:positionH relativeFrom="column">
                  <wp:posOffset>-304800</wp:posOffset>
                </wp:positionH>
                <wp:positionV relativeFrom="paragraph">
                  <wp:posOffset>131618</wp:posOffset>
                </wp:positionV>
                <wp:extent cx="4755600" cy="5493327"/>
                <wp:effectExtent l="0" t="0" r="0" b="0"/>
                <wp:wrapNone/>
                <wp:docPr id="760679508" name="Tekstvak 760679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0" cy="5493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7FAEA" w14:textId="77777777" w:rsidR="00D33B42" w:rsidRDefault="00D33B42" w:rsidP="00D33B42">
                            <w:pP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</w:pPr>
                          </w:p>
                          <w:p w14:paraId="2C41CADC" w14:textId="77777777" w:rsidR="00D33B42" w:rsidRPr="00015857" w:rsidRDefault="00D33B42" w:rsidP="00D33B42">
                            <w:r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S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CHEPIJS</w:t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731035C8" w14:textId="77777777" w:rsidR="00D33B42" w:rsidRPr="00890C6A" w:rsidRDefault="00D33B42" w:rsidP="00D33B42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90C6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Keuze uit diverse smaken: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4FEC2E05" w14:textId="77777777" w:rsidR="00D33B42" w:rsidRDefault="00D33B42" w:rsidP="00D33B42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585FA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Boerenroom | Chocolade | Mango | Citroen | Koffie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5FA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| Kaneel | Karamel-zeezout </w:t>
                            </w:r>
                          </w:p>
                          <w:p w14:paraId="32AE531A" w14:textId="77777777" w:rsidR="00D33B42" w:rsidRPr="00585FA9" w:rsidRDefault="00D33B42" w:rsidP="00D33B42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4B6EBC1" w14:textId="77777777" w:rsidR="00D33B42" w:rsidRDefault="00D33B42" w:rsidP="00D33B42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Per bol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€ 2,70</w:t>
                            </w:r>
                          </w:p>
                          <w:p w14:paraId="587F26C0" w14:textId="77777777" w:rsidR="00D33B42" w:rsidRDefault="00D33B42" w:rsidP="00D33B42">
                            <w:pPr>
                              <w:spacing w:line="288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Slagroom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Pr="0030672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€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0,85</w:t>
                            </w:r>
                          </w:p>
                          <w:p w14:paraId="20FE7336" w14:textId="77777777" w:rsidR="00D33B42" w:rsidRDefault="00D33B42" w:rsidP="00D33B42">
                            <w:pPr>
                              <w:spacing w:line="288" w:lineRule="auto"/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</w:pPr>
                          </w:p>
                          <w:p w14:paraId="5C96A1D4" w14:textId="77777777" w:rsidR="00D33B42" w:rsidRDefault="00D33B42" w:rsidP="00D33B42">
                            <w:pPr>
                              <w:spacing w:line="288" w:lineRule="auto"/>
                            </w:pPr>
                            <w:r>
                              <w:rPr>
                                <w:rFonts w:ascii="Avenir Next LT Pro" w:hAnsi="Avenir Next LT Pro" w:cs="Calibri Light"/>
                                <w:b/>
                                <w:bCs/>
                              </w:rPr>
                              <w:t xml:space="preserve">IJSCOUPES </w:t>
                            </w:r>
                            <w:r>
                              <w:rPr>
                                <w:rFonts w:ascii="Avenir Next" w:hAnsi="Avenir Next" w:cs="Calibri Ligh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  <w:t xml:space="preserve">        Normaal € 9,95</w:t>
                            </w:r>
                            <w:r>
                              <w:rPr>
                                <w:rFonts w:ascii="Calibri Light" w:hAnsi="Calibri Light" w:cs="Calibri Light"/>
                                <w:sz w:val="23"/>
                                <w:szCs w:val="23"/>
                              </w:rPr>
                              <w:tab/>
                              <w:t xml:space="preserve">     Coupe klein € 5,40</w:t>
                            </w:r>
                          </w:p>
                          <w:p w14:paraId="19CB193C" w14:textId="77777777" w:rsidR="00D33B42" w:rsidRPr="003D6D23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aardbeien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Boerenroomijs | Hollandse aardbeien | coulis | slagroom</w:t>
                            </w:r>
                          </w:p>
                          <w:p w14:paraId="1F93D6C2" w14:textId="77777777" w:rsidR="00D33B42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advocaat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Boerenroomijs | huisgemaakte advocaat | slagroom | meringue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drops</w:t>
                            </w:r>
                            <w:proofErr w:type="spellEnd"/>
                          </w:p>
                          <w:p w14:paraId="05A2A0A7" w14:textId="77777777" w:rsidR="00D33B42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dame blanche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Boerenroomijs | slagroom | warme chocoladesaus | pure chocolade schaafsel</w:t>
                            </w:r>
                          </w:p>
                          <w:p w14:paraId="4AF9E7C8" w14:textId="77777777" w:rsidR="00D33B42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vers fruit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Boerenroomijs | gemengd vers fruit | slagroom  </w:t>
                            </w:r>
                          </w:p>
                          <w:p w14:paraId="703DB793" w14:textId="77777777" w:rsidR="00D33B42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boerenjongens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Koffie-ijs | huisgemaakte boerenjongens | karamelsaus | slagroom</w:t>
                            </w:r>
                          </w:p>
                          <w:p w14:paraId="0AB86D07" w14:textId="77777777" w:rsidR="00D33B42" w:rsidRDefault="00D33B42" w:rsidP="00D33B42">
                            <w:pPr>
                              <w:spacing w:after="160" w:line="249" w:lineRule="auto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I love karamel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>Karamel-zeezout ijs | karamelsaus | slagroom | stroopwafel</w:t>
                            </w:r>
                          </w:p>
                          <w:p w14:paraId="603B6B4D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3"/>
                                <w:szCs w:val="23"/>
                              </w:rPr>
                              <w:t>Coupe appeltaart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  <w:t xml:space="preserve">Boerenroomijs | appelcompote | kaneelsiroop |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>crumble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| slagroom</w:t>
                            </w:r>
                          </w:p>
                          <w:p w14:paraId="629046EE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3FE101F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4BD522C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7E0644D0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18ACFCE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552EF92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69BD96CB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294ED306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50024886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02A51121" w14:textId="77777777" w:rsidR="00D33B42" w:rsidRDefault="00D33B42" w:rsidP="00D33B42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</w:p>
                          <w:p w14:paraId="118EC74E" w14:textId="77777777" w:rsidR="00D33B42" w:rsidRPr="00BF3303" w:rsidRDefault="00D33B42" w:rsidP="00D33B4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1C9A" id="Tekstvak 760679508" o:spid="_x0000_s1047" type="#_x0000_t202" style="position:absolute;margin-left:-24pt;margin-top:10.35pt;width:374.45pt;height:43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fuHAIAADU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" filled="f" stroked="f" strokeweight=".5pt">
                <v:textbox>
                  <w:txbxContent>
                    <w:p w14:paraId="4A57FAEA" w14:textId="77777777" w:rsidR="00D33B42" w:rsidRDefault="00D33B42" w:rsidP="00D33B42">
                      <w:pPr>
                        <w:rPr>
                          <w:rFonts w:ascii="Avenir Next LT Pro" w:hAnsi="Avenir Next LT Pro" w:cstheme="majorHAnsi"/>
                          <w:b/>
                          <w:bCs/>
                        </w:rPr>
                      </w:pPr>
                    </w:p>
                    <w:p w14:paraId="2C41CADC" w14:textId="77777777" w:rsidR="00D33B42" w:rsidRPr="00015857" w:rsidRDefault="00D33B42" w:rsidP="00D33B42">
                      <w:r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S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CHEPIJS</w:t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</w:p>
                    <w:p w14:paraId="731035C8" w14:textId="77777777" w:rsidR="00D33B42" w:rsidRPr="00890C6A" w:rsidRDefault="00D33B42" w:rsidP="00D33B42">
                      <w:pPr>
                        <w:spacing w:line="288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890C6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Keuze uit diverse smaken: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</w:p>
                    <w:p w14:paraId="4FEC2E05" w14:textId="77777777" w:rsidR="00D33B42" w:rsidRDefault="00D33B42" w:rsidP="00D33B42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585FA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Boerenroom | Chocolade | Mango | Citroen | Koffie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585FA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| Kaneel | Karamel-zeezout </w:t>
                      </w:r>
                    </w:p>
                    <w:p w14:paraId="32AE531A" w14:textId="77777777" w:rsidR="00D33B42" w:rsidRPr="00585FA9" w:rsidRDefault="00D33B42" w:rsidP="00D33B42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4B6EBC1" w14:textId="77777777" w:rsidR="00D33B42" w:rsidRDefault="00D33B42" w:rsidP="00D33B42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Per bol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€ 2,70</w:t>
                      </w:r>
                    </w:p>
                    <w:p w14:paraId="587F26C0" w14:textId="77777777" w:rsidR="00D33B42" w:rsidRDefault="00D33B42" w:rsidP="00D33B42">
                      <w:pPr>
                        <w:spacing w:line="288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Slagroom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Pr="00306721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€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0,85</w:t>
                      </w:r>
                    </w:p>
                    <w:p w14:paraId="20FE7336" w14:textId="77777777" w:rsidR="00D33B42" w:rsidRDefault="00D33B42" w:rsidP="00D33B42">
                      <w:pPr>
                        <w:spacing w:line="288" w:lineRule="auto"/>
                        <w:rPr>
                          <w:rFonts w:ascii="Avenir Next LT Pro" w:hAnsi="Avenir Next LT Pro" w:cs="Calibri Light"/>
                          <w:b/>
                          <w:bCs/>
                        </w:rPr>
                      </w:pPr>
                    </w:p>
                    <w:p w14:paraId="5C96A1D4" w14:textId="77777777" w:rsidR="00D33B42" w:rsidRDefault="00D33B42" w:rsidP="00D33B42">
                      <w:pPr>
                        <w:spacing w:line="288" w:lineRule="auto"/>
                      </w:pPr>
                      <w:r>
                        <w:rPr>
                          <w:rFonts w:ascii="Avenir Next LT Pro" w:hAnsi="Avenir Next LT Pro" w:cs="Calibri Light"/>
                          <w:b/>
                          <w:bCs/>
                        </w:rPr>
                        <w:t xml:space="preserve">IJSCOUPES </w:t>
                      </w:r>
                      <w:r>
                        <w:rPr>
                          <w:rFonts w:ascii="Avenir Next" w:hAnsi="Avenir Next" w:cs="Calibri Ligh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  <w:t xml:space="preserve">        Normaal € 9,95</w:t>
                      </w:r>
                      <w:r>
                        <w:rPr>
                          <w:rFonts w:ascii="Calibri Light" w:hAnsi="Calibri Light" w:cs="Calibri Light"/>
                          <w:sz w:val="23"/>
                          <w:szCs w:val="23"/>
                        </w:rPr>
                        <w:tab/>
                        <w:t xml:space="preserve">     Coupe klein € 5,40</w:t>
                      </w:r>
                    </w:p>
                    <w:p w14:paraId="19CB193C" w14:textId="77777777" w:rsidR="00D33B42" w:rsidRPr="003D6D23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aardbeien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Boerenroomijs | Hollandse aardbeien | coulis | slagroom</w:t>
                      </w:r>
                    </w:p>
                    <w:p w14:paraId="1F93D6C2" w14:textId="77777777" w:rsidR="00D33B42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advocaat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Boerenroomijs | huisgemaakte advocaat | slagroom | meringue drops</w:t>
                      </w:r>
                    </w:p>
                    <w:p w14:paraId="05A2A0A7" w14:textId="77777777" w:rsidR="00D33B42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dame blanche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Boerenroomijs | slagroom | warme chocoladesaus | pure chocolade schaafsel</w:t>
                      </w:r>
                    </w:p>
                    <w:p w14:paraId="4AF9E7C8" w14:textId="77777777" w:rsidR="00D33B42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vers fruit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 xml:space="preserve">Boerenroomijs | gemengd vers fruit | slagroom  </w:t>
                      </w:r>
                    </w:p>
                    <w:p w14:paraId="703DB793" w14:textId="77777777" w:rsidR="00D33B42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boerenjongens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Koffie-ijs | huisgemaakte boerenjongens | karamelsaus | slagroom</w:t>
                      </w:r>
                    </w:p>
                    <w:p w14:paraId="0AB86D07" w14:textId="77777777" w:rsidR="00D33B42" w:rsidRDefault="00D33B42" w:rsidP="00D33B42">
                      <w:pPr>
                        <w:spacing w:after="160" w:line="249" w:lineRule="auto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I love karamel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Karamel-zeezout ijs | karamelsaus | slagroom | stroopwafel</w:t>
                      </w:r>
                    </w:p>
                    <w:p w14:paraId="603B6B4D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3"/>
                          <w:szCs w:val="23"/>
                        </w:rPr>
                        <w:t>Coupe appeltaart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  <w:t>Boerenroomijs | appelcompote | kaneelsiroop | crumble | slagroom</w:t>
                      </w:r>
                    </w:p>
                    <w:p w14:paraId="629046EE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3FE101F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4BD522C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7E0644D0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18ACFCE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552EF92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69BD96CB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294ED306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50024886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02A51121" w14:textId="77777777" w:rsidR="00D33B42" w:rsidRDefault="00D33B42" w:rsidP="00D33B42">
                      <w:pPr>
                        <w:spacing w:line="276" w:lineRule="auto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  <w:p w14:paraId="118EC74E" w14:textId="77777777" w:rsidR="00D33B42" w:rsidRPr="00BF3303" w:rsidRDefault="00D33B42" w:rsidP="00D33B4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4AA" w:rsidRPr="005B48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837C26" wp14:editId="2BDDCB3B">
                <wp:simplePos x="0" y="0"/>
                <wp:positionH relativeFrom="column">
                  <wp:posOffset>-242454</wp:posOffset>
                </wp:positionH>
                <wp:positionV relativeFrom="paragraph">
                  <wp:posOffset>-401782</wp:posOffset>
                </wp:positionV>
                <wp:extent cx="4258812" cy="514985"/>
                <wp:effectExtent l="0" t="0" r="0" b="0"/>
                <wp:wrapNone/>
                <wp:docPr id="2133798672" name="Tekstvak 2133798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12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4A745" w14:textId="77777777" w:rsidR="00D224AA" w:rsidRPr="0028638D" w:rsidRDefault="00D224AA" w:rsidP="00D33B42">
                            <w:pP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DESSERTS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7C26" id="Tekstvak 2133798672" o:spid="_x0000_s1048" type="#_x0000_t202" style="position:absolute;margin-left:-19.1pt;margin-top:-31.65pt;width:335.35pt;height:4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" filled="f" stroked="f" strokeweight=".5pt">
                <v:textbox>
                  <w:txbxContent>
                    <w:p w14:paraId="07B4A745" w14:textId="77777777" w:rsidR="00D224AA" w:rsidRPr="0028638D" w:rsidRDefault="00D224AA" w:rsidP="00D33B42">
                      <w:pP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DESSERTS</w:t>
                      </w:r>
                    </w:p>
                  </w:txbxContent>
                </v:textbox>
              </v:shape>
            </w:pict>
          </mc:Fallback>
        </mc:AlternateContent>
      </w:r>
      <w:r w:rsidR="00D224AA" w:rsidRPr="005B48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390E23" wp14:editId="02C98309">
                <wp:simplePos x="0" y="0"/>
                <wp:positionH relativeFrom="column">
                  <wp:posOffset>4842164</wp:posOffset>
                </wp:positionH>
                <wp:positionV relativeFrom="paragraph">
                  <wp:posOffset>-408709</wp:posOffset>
                </wp:positionV>
                <wp:extent cx="4258812" cy="514985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812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A4D83" w14:textId="77777777" w:rsidR="00D224AA" w:rsidRPr="0028638D" w:rsidRDefault="00D224AA" w:rsidP="00D224AA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DESSERTS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0E23" id="Tekstvak 27" o:spid="_x0000_s1049" type="#_x0000_t202" style="position:absolute;margin-left:381.25pt;margin-top:-32.2pt;width:335.35pt;height:4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" filled="f" stroked="f" strokeweight=".5pt">
                <v:textbox>
                  <w:txbxContent>
                    <w:p w14:paraId="475A4D83" w14:textId="77777777" w:rsidR="00D224AA" w:rsidRPr="0028638D" w:rsidRDefault="00D224AA" w:rsidP="00D224AA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DESSERTS</w:t>
                      </w:r>
                    </w:p>
                  </w:txbxContent>
                </v:textbox>
              </v:shape>
            </w:pict>
          </mc:Fallback>
        </mc:AlternateContent>
      </w:r>
      <w:r w:rsidR="00D224AA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D40600" wp14:editId="02EC470E">
                <wp:simplePos x="0" y="0"/>
                <wp:positionH relativeFrom="margin">
                  <wp:align>center</wp:align>
                </wp:positionH>
                <wp:positionV relativeFrom="paragraph">
                  <wp:posOffset>123537</wp:posOffset>
                </wp:positionV>
                <wp:extent cx="9362440" cy="0"/>
                <wp:effectExtent l="0" t="19050" r="29210" b="19050"/>
                <wp:wrapNone/>
                <wp:docPr id="1920283362" name="Rechte verbindingslijn 1920283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30786" id="Rechte verbindingslijn 1920283362" o:spid="_x0000_s1026" style="position:absolute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5pt" to="737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45631C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BB5C5A" wp14:editId="63329480">
                <wp:simplePos x="0" y="0"/>
                <wp:positionH relativeFrom="column">
                  <wp:posOffset>4443730</wp:posOffset>
                </wp:positionH>
                <wp:positionV relativeFrom="paragraph">
                  <wp:posOffset>-1644015</wp:posOffset>
                </wp:positionV>
                <wp:extent cx="0" cy="7559675"/>
                <wp:effectExtent l="0" t="0" r="12700" b="9525"/>
                <wp:wrapNone/>
                <wp:docPr id="85" name="Rechte verbindingslij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2889E" id="Rechte verbindingslijn 8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9pt,-129.45pt" to="349.9pt,4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9mj+Y+AAAAAM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  <w:r w:rsidR="00C616A1" w:rsidRPr="00DF1272">
        <w:rPr>
          <w:color w:val="000000" w:themeColor="text1"/>
        </w:rPr>
        <w:br w:type="page"/>
      </w:r>
    </w:p>
    <w:p w14:paraId="1B4EA2F6" w14:textId="2BC7BB4F" w:rsidR="00C616A1" w:rsidRPr="00DF1272" w:rsidRDefault="00AB4CA4">
      <w:pPr>
        <w:rPr>
          <w:color w:val="000000" w:themeColor="text1"/>
        </w:rPr>
      </w:pPr>
      <w:r w:rsidRPr="00333337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F4E57" wp14:editId="761A6E50">
                <wp:simplePos x="0" y="0"/>
                <wp:positionH relativeFrom="column">
                  <wp:posOffset>5546887</wp:posOffset>
                </wp:positionH>
                <wp:positionV relativeFrom="paragraph">
                  <wp:posOffset>-200025</wp:posOffset>
                </wp:positionV>
                <wp:extent cx="3614420" cy="514985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F6167" w14:textId="77777777" w:rsidR="00333337" w:rsidRPr="0028638D" w:rsidRDefault="00333337" w:rsidP="00AB4CA4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WIJNEN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4E57" id="Tekstvak 23" o:spid="_x0000_s1050" type="#_x0000_t202" style="position:absolute;margin-left:436.75pt;margin-top:-15.75pt;width:284.6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" filled="f" stroked="f" strokeweight=".5pt">
                <v:textbox>
                  <w:txbxContent>
                    <w:p w14:paraId="1F4F6167" w14:textId="77777777" w:rsidR="00333337" w:rsidRPr="0028638D" w:rsidRDefault="00333337" w:rsidP="00AB4CA4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WIJNEN</w:t>
                      </w:r>
                    </w:p>
                  </w:txbxContent>
                </v:textbox>
              </v:shape>
            </w:pict>
          </mc:Fallback>
        </mc:AlternateContent>
      </w:r>
      <w:r w:rsidR="007646F4" w:rsidRPr="005B488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85420" wp14:editId="4D2012FE">
                <wp:simplePos x="0" y="0"/>
                <wp:positionH relativeFrom="column">
                  <wp:posOffset>-219310</wp:posOffset>
                </wp:positionH>
                <wp:positionV relativeFrom="paragraph">
                  <wp:posOffset>-198046</wp:posOffset>
                </wp:positionV>
                <wp:extent cx="4306186" cy="514985"/>
                <wp:effectExtent l="0" t="0" r="0" b="0"/>
                <wp:wrapNone/>
                <wp:docPr id="57" name="Tekstva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FD685" w14:textId="77777777" w:rsidR="005B4882" w:rsidRPr="00C84577" w:rsidRDefault="005B4882" w:rsidP="00AB4CA4">
                            <w:pPr>
                              <w:rPr>
                                <w:rFonts w:ascii="Avenir Next" w:hAnsi="Avenir Next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KOUDE DRANKEN</w:t>
                            </w:r>
                          </w:p>
                          <w:p w14:paraId="205558C0" w14:textId="77777777" w:rsidR="005B4882" w:rsidRPr="0028638D" w:rsidRDefault="005B4882" w:rsidP="00AB4CA4">
                            <w:pP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85420" id="Tekstvak 57" o:spid="_x0000_s1051" type="#_x0000_t202" style="position:absolute;margin-left:-17.25pt;margin-top:-15.6pt;width:339.05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" filled="f" stroked="f" strokeweight=".5pt">
                <v:textbox>
                  <w:txbxContent>
                    <w:p w14:paraId="017FD685" w14:textId="77777777" w:rsidR="005B4882" w:rsidRPr="00C84577" w:rsidRDefault="005B4882" w:rsidP="00AB4CA4">
                      <w:pPr>
                        <w:rPr>
                          <w:rFonts w:ascii="Avenir Next" w:hAnsi="Avenir Next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KOUDE DRANKEN</w:t>
                      </w:r>
                    </w:p>
                    <w:p w14:paraId="205558C0" w14:textId="77777777" w:rsidR="005B4882" w:rsidRPr="0028638D" w:rsidRDefault="005B4882" w:rsidP="00AB4CA4">
                      <w:pP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0EF1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7FE9D" wp14:editId="6285887E">
                <wp:simplePos x="0" y="0"/>
                <wp:positionH relativeFrom="column">
                  <wp:posOffset>4457065</wp:posOffset>
                </wp:positionH>
                <wp:positionV relativeFrom="paragraph">
                  <wp:posOffset>-852170</wp:posOffset>
                </wp:positionV>
                <wp:extent cx="0" cy="7559675"/>
                <wp:effectExtent l="0" t="0" r="38100" b="22225"/>
                <wp:wrapNone/>
                <wp:docPr id="37" name="Rechte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3CF36" id="Rechte verbindingslijn 3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-67.1pt" to="350.95pt,5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4rk/i+AAAAAN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</w:p>
    <w:p w14:paraId="63BBA5C0" w14:textId="776D8167" w:rsidR="00CB2966" w:rsidRPr="00DF1272" w:rsidRDefault="00225F9E" w:rsidP="00CB2966">
      <w:pPr>
        <w:rPr>
          <w:color w:val="000000" w:themeColor="text1"/>
        </w:rPr>
      </w:pPr>
      <w:r w:rsidRPr="00CB29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253D2" wp14:editId="0A3E3519">
                <wp:simplePos x="0" y="0"/>
                <wp:positionH relativeFrom="column">
                  <wp:posOffset>-272474</wp:posOffset>
                </wp:positionH>
                <wp:positionV relativeFrom="paragraph">
                  <wp:posOffset>243220</wp:posOffset>
                </wp:positionV>
                <wp:extent cx="4751705" cy="3319425"/>
                <wp:effectExtent l="0" t="0" r="0" b="0"/>
                <wp:wrapNone/>
                <wp:docPr id="1859370602" name="Tekstvak 1859370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33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D3E21" w14:textId="582FC206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FRIS</w:t>
                            </w:r>
                            <w:r w:rsidRPr="00F30403">
                              <w:rPr>
                                <w:rFonts w:ascii="Avenir Next" w:hAnsi="Avenir Next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Coca Cola 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40</w:t>
                            </w:r>
                          </w:p>
                          <w:p w14:paraId="71055160" w14:textId="410D185A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Cassis | Rivella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40</w:t>
                            </w:r>
                          </w:p>
                          <w:p w14:paraId="740FC476" w14:textId="4D2D9FBE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Fuze tea sparkling | Fuze tea green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55</w:t>
                            </w:r>
                          </w:p>
                          <w:p w14:paraId="1BF0D4FC" w14:textId="5CAA7E43" w:rsidR="00225F9E" w:rsidRPr="001B0612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Finley tonic | Bitter lemon | Ginger ale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="00EC6094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             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€ 3,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55</w:t>
                            </w:r>
                          </w:p>
                          <w:p w14:paraId="0127939A" w14:textId="722134DB" w:rsidR="00225F9E" w:rsidRPr="001B0612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Chocomel </w:t>
                            </w:r>
                            <w:r w:rsidR="000714E2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          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55</w:t>
                            </w:r>
                          </w:p>
                          <w:p w14:paraId="66563C6E" w14:textId="77777777" w:rsidR="00225F9E" w:rsidRPr="001B0612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15593EBA" w14:textId="4FEDBA1B" w:rsidR="00225F9E" w:rsidRPr="001B0612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B0612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FRIS ZONDER SUIKER</w:t>
                            </w:r>
                            <w:r w:rsidRPr="001B0612">
                              <w:rPr>
                                <w:rFonts w:ascii="Avenir Next" w:hAnsi="Avenir Next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Chaudfontaine rood | blauw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40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br/>
                              <w:t>Chaudfontaine rood | blauw 0,75L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6</w:t>
                            </w:r>
                            <w:r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867A5F" w:rsidRPr="001B061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10</w:t>
                            </w:r>
                          </w:p>
                          <w:p w14:paraId="1BC820B1" w14:textId="402D85E2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Fanta no sugar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867A5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45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br/>
                              <w:t>Co</w:t>
                            </w:r>
                            <w:r w:rsidR="00113A5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c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a Cola zero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40</w:t>
                            </w:r>
                          </w:p>
                          <w:p w14:paraId="679AE5D6" w14:textId="6901C55B" w:rsidR="00225F9E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Sprite no sugar</w:t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40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</w:p>
                          <w:p w14:paraId="3C704425" w14:textId="77777777" w:rsidR="00225F9E" w:rsidRPr="006B4A2F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39F30D84" w14:textId="77777777" w:rsidR="00225F9E" w:rsidRPr="0082562F" w:rsidRDefault="00225F9E" w:rsidP="00225F9E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en-US"/>
                              </w:rPr>
                              <w:t>SAP</w:t>
                            </w:r>
                          </w:p>
                          <w:p w14:paraId="3C5A6522" w14:textId="3D92CE54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Verse jus </w:t>
                            </w:r>
                            <w:proofErr w:type="spellStart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d’orange</w:t>
                            </w:r>
                            <w:proofErr w:type="spellEnd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  <w:t>€ 5,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60</w:t>
                            </w:r>
                          </w:p>
                          <w:p w14:paraId="72E69D91" w14:textId="1A7A4A0E" w:rsidR="00225F9E" w:rsidRPr="006B2BFB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Minute Maid </w:t>
                            </w:r>
                            <w:proofErr w:type="spellStart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appelsap</w:t>
                            </w:r>
                            <w:proofErr w:type="spellEnd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 xml:space="preserve"> | </w:t>
                            </w:r>
                            <w:proofErr w:type="spellStart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Tomatensap</w:t>
                            </w:r>
                            <w:proofErr w:type="spellEnd"/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Pr="006B2BF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ab/>
                              <w:t>€ 3,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55</w:t>
                            </w:r>
                          </w:p>
                          <w:p w14:paraId="1437CA2D" w14:textId="77777777" w:rsidR="00225F9E" w:rsidRPr="00A03617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14:paraId="3B53D59F" w14:textId="77777777" w:rsidR="00225F9E" w:rsidRPr="00A03617" w:rsidRDefault="00225F9E" w:rsidP="00225F9E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14:paraId="1A371439" w14:textId="77777777" w:rsidR="00225F9E" w:rsidRDefault="00225F9E" w:rsidP="00225F9E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A0361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  <w:r w:rsidRPr="00A0361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  <w:r w:rsidRPr="00A0361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  <w:r w:rsidRPr="00A0361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</w:p>
                          <w:p w14:paraId="4E0F91EB" w14:textId="77777777" w:rsidR="00225F9E" w:rsidRPr="00A03617" w:rsidRDefault="00225F9E" w:rsidP="00225F9E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A0361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53D2" id="Tekstvak 1859370602" o:spid="_x0000_s1052" type="#_x0000_t202" style="position:absolute;margin-left:-21.45pt;margin-top:19.15pt;width:374.15pt;height:2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" filled="f" stroked="f" strokeweight=".5pt">
                <v:textbox>
                  <w:txbxContent>
                    <w:p w14:paraId="42BD3E21" w14:textId="582FC206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FRIS</w:t>
                      </w:r>
                      <w:r w:rsidRPr="00F30403">
                        <w:rPr>
                          <w:rFonts w:ascii="Avenir Next" w:hAnsi="Avenir Next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br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Coca Cola 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40</w:t>
                      </w:r>
                    </w:p>
                    <w:p w14:paraId="71055160" w14:textId="410D185A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Cassis | Rivella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40</w:t>
                      </w:r>
                    </w:p>
                    <w:p w14:paraId="740FC476" w14:textId="4D2D9FBE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Fuze tea sparkling | Fuze tea green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55</w:t>
                      </w:r>
                    </w:p>
                    <w:p w14:paraId="1BF0D4FC" w14:textId="5CAA7E43" w:rsidR="00225F9E" w:rsidRPr="001B0612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Finley tonic | Bitter lemon | Ginger ale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="00EC6094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             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€ 3,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55</w:t>
                      </w:r>
                    </w:p>
                    <w:p w14:paraId="0127939A" w14:textId="722134DB" w:rsidR="00225F9E" w:rsidRPr="001B0612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Chocomel </w:t>
                      </w:r>
                      <w:r w:rsidR="000714E2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          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55</w:t>
                      </w:r>
                    </w:p>
                    <w:p w14:paraId="66563C6E" w14:textId="77777777" w:rsidR="00225F9E" w:rsidRPr="001B0612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  <w:lang w:val="it-IT"/>
                        </w:rPr>
                      </w:pPr>
                    </w:p>
                    <w:p w14:paraId="15593EBA" w14:textId="4FEDBA1B" w:rsidR="00225F9E" w:rsidRPr="001B0612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1B0612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FRIS ZONDER SUIKER</w:t>
                      </w:r>
                      <w:r w:rsidRPr="001B0612">
                        <w:rPr>
                          <w:rFonts w:ascii="Avenir Next" w:hAnsi="Avenir Next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br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Chaudfontaine rood | blauw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40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br/>
                        <w:t>Chaudfontaine rood | blauw 0,75L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€ 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6</w:t>
                      </w:r>
                      <w:r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867A5F" w:rsidRPr="001B0612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10</w:t>
                      </w:r>
                    </w:p>
                    <w:p w14:paraId="1BC820B1" w14:textId="402D85E2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Fanta no sugar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867A5F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45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br/>
                        <w:t>Co</w:t>
                      </w:r>
                      <w:r w:rsidR="00113A5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c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a Cola zero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40</w:t>
                      </w:r>
                    </w:p>
                    <w:p w14:paraId="679AE5D6" w14:textId="6901C55B" w:rsidR="00225F9E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Sprite no sugar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40</w:t>
                      </w:r>
                      <w:r w:rsidRPr="00F30403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</w:p>
                    <w:p w14:paraId="3C704425" w14:textId="77777777" w:rsidR="00225F9E" w:rsidRPr="006B4A2F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  <w:lang w:val="it-IT"/>
                        </w:rPr>
                      </w:pPr>
                    </w:p>
                    <w:p w14:paraId="39F30D84" w14:textId="77777777" w:rsidR="00225F9E" w:rsidRPr="0082562F" w:rsidRDefault="00225F9E" w:rsidP="00225F9E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sz w:val="23"/>
                          <w:szCs w:val="23"/>
                          <w:lang w:val="it-IT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  <w:lang w:val="en-US"/>
                        </w:rPr>
                        <w:t>SAP</w:t>
                      </w:r>
                    </w:p>
                    <w:p w14:paraId="3C5A6522" w14:textId="3D92CE54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Verse jus d’orange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  <w:t>€ 5,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60</w:t>
                      </w:r>
                    </w:p>
                    <w:p w14:paraId="72E69D91" w14:textId="1A7A4A0E" w:rsidR="00225F9E" w:rsidRPr="006B2BFB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</w:pP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Minute Maid appelsap | Tomatensap</w:t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</w:r>
                      <w:r w:rsidRPr="006B2BFB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ab/>
                        <w:t>€ 3,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55</w:t>
                      </w:r>
                    </w:p>
                    <w:p w14:paraId="1437CA2D" w14:textId="77777777" w:rsidR="00225F9E" w:rsidRPr="00A03617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</w:pPr>
                    </w:p>
                    <w:p w14:paraId="3B53D59F" w14:textId="77777777" w:rsidR="00225F9E" w:rsidRPr="00A03617" w:rsidRDefault="00225F9E" w:rsidP="00225F9E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</w:pPr>
                    </w:p>
                    <w:p w14:paraId="1A371439" w14:textId="77777777" w:rsidR="00225F9E" w:rsidRDefault="00225F9E" w:rsidP="00225F9E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</w:pPr>
                      <w:r w:rsidRPr="00A0361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  <w:tab/>
                      </w:r>
                      <w:r w:rsidRPr="00A0361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  <w:tab/>
                      </w:r>
                      <w:r w:rsidRPr="00A0361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  <w:tab/>
                      </w:r>
                      <w:r w:rsidRPr="00A0361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  <w:tab/>
                      </w:r>
                    </w:p>
                    <w:p w14:paraId="4E0F91EB" w14:textId="77777777" w:rsidR="00225F9E" w:rsidRPr="00A03617" w:rsidRDefault="00225F9E" w:rsidP="00225F9E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</w:pPr>
                      <w:r w:rsidRPr="00A0361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2966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7B7274" wp14:editId="4C7FEF69">
                <wp:simplePos x="0" y="0"/>
                <wp:positionH relativeFrom="column">
                  <wp:posOffset>-227965</wp:posOffset>
                </wp:positionH>
                <wp:positionV relativeFrom="paragraph">
                  <wp:posOffset>139065</wp:posOffset>
                </wp:positionV>
                <wp:extent cx="9362440" cy="0"/>
                <wp:effectExtent l="0" t="12700" r="22860" b="12700"/>
                <wp:wrapNone/>
                <wp:docPr id="60" name="Rechte verbindingslij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0D5DB" id="Rechte verbindingslijn 60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95pt" to="719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30D29C0E" w14:textId="70A88E2D" w:rsidR="00CB2966" w:rsidRPr="00DF1272" w:rsidRDefault="003F564D" w:rsidP="00CB2966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073EC9" wp14:editId="25D2907B">
                <wp:simplePos x="0" y="0"/>
                <wp:positionH relativeFrom="column">
                  <wp:posOffset>5010150</wp:posOffset>
                </wp:positionH>
                <wp:positionV relativeFrom="paragraph">
                  <wp:posOffset>9525</wp:posOffset>
                </wp:positionV>
                <wp:extent cx="4933950" cy="5457825"/>
                <wp:effectExtent l="0" t="0" r="0" b="9525"/>
                <wp:wrapNone/>
                <wp:docPr id="500038483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545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66E10" w14:textId="5817F2E8" w:rsidR="003F564D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WIT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GLAS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  <w:t>FLES</w:t>
                            </w:r>
                            <w:r w:rsidRPr="00600427">
                              <w:rPr>
                                <w:rFonts w:ascii="Avenir Next" w:hAnsi="Avenir Next" w:cstheme="majorHAnsi"/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Sonnenstübchen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St. Sebastian</w:t>
                            </w:r>
                            <w:r w:rsidRPr="00A325F6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Duitsland </w:t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Zoet</w:t>
                            </w:r>
                            <w:r w:rsidRPr="00567A5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Fruitig</w:t>
                            </w:r>
                            <w:r w:rsidRPr="00567A5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Verfrissend</w:t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35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4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,</w:t>
                            </w:r>
                            <w:r w:rsidR="0001585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</w:p>
                          <w:p w14:paraId="46195040" w14:textId="77777777" w:rsidR="003F564D" w:rsidRPr="006B4A2F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4288B94" w14:textId="4E7C8DDD" w:rsidR="003F564D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bookmarkStart w:id="17" w:name="_Hlk192178448"/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Verdejo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Despierta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Mancha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Spanje </w:t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Fruitig</w:t>
                            </w:r>
                            <w:r w:rsidRPr="00567A5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Exotisch</w:t>
                            </w:r>
                            <w:r w:rsidRPr="00567A5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Verfrissend</w:t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55</w:t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Pr="00890C6A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  <w:p w14:paraId="327F8EEC" w14:textId="77777777" w:rsidR="003F564D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</w:p>
                          <w:p w14:paraId="629ACBA0" w14:textId="77777777" w:rsidR="003F564D" w:rsidRPr="00F72CCA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F72CC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Pinot Grigio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‘Re Teaodorico’</w:t>
                            </w:r>
                            <w:r w:rsidRPr="00F72CC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F72CCA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Veneto, Ital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 xml:space="preserve">ië </w:t>
                            </w:r>
                            <w:r w:rsidRPr="00F72CC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F72CC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F72CC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</w:p>
                          <w:p w14:paraId="6782956F" w14:textId="592C9A9A" w:rsidR="003F564D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Bloemig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Verfrissend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Zacht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€ 5,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85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>€ 2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7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15</w:t>
                            </w:r>
                          </w:p>
                          <w:p w14:paraId="0A8AB69F" w14:textId="04BFDAB6" w:rsidR="00497900" w:rsidRPr="00AB6A29" w:rsidRDefault="00497900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AB6A2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Chardonnay Vincent Bouquet 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Califonia, Amerika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="00AB6A29"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Vol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 w:rsidR="00AB6A29"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Droog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 w:rsidR="00AB6A29"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Fruiti</w:t>
                            </w:r>
                            <w:r w:rsid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g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6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15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01585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8</w:t>
                            </w:r>
                            <w:r w:rsidRPr="00AB6A29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75</w:t>
                            </w:r>
                          </w:p>
                          <w:p w14:paraId="17ABBB23" w14:textId="77777777" w:rsidR="003F564D" w:rsidRPr="00AB6A29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3236F233" w14:textId="19ABCC4B" w:rsidR="003F564D" w:rsidRPr="006F47BE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6F47B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Chardonnay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Sunset Creek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Califonia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Amerika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Rijp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Tropisch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Vanille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6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15</w:t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6F47BE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01585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75</w:t>
                            </w:r>
                          </w:p>
                          <w:bookmarkEnd w:id="17"/>
                          <w:p w14:paraId="00F6691F" w14:textId="77777777" w:rsidR="003F564D" w:rsidRPr="001B17B1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082B6E88" w14:textId="77777777" w:rsidR="003F564D" w:rsidRPr="006F47BE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053C0797" w14:textId="77777777" w:rsidR="003F564D" w:rsidRPr="006F47BE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6AFBE2F7" w14:textId="77777777" w:rsidR="003F564D" w:rsidRPr="00006E70" w:rsidRDefault="003F564D" w:rsidP="003F564D">
                            <w:pPr>
                              <w:spacing w:line="276" w:lineRule="auto"/>
                              <w:rPr>
                                <w:rFonts w:ascii="Avenir Next" w:hAnsi="Avenir Next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006E70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MOUSSEREND</w:t>
                            </w:r>
                            <w:r w:rsidRPr="00006E70">
                              <w:rPr>
                                <w:rFonts w:ascii="Avenir Next" w:hAnsi="Avenir Next" w:cstheme="majorHAnsi"/>
                                <w:lang w:val="it-IT"/>
                              </w:rPr>
                              <w:tab/>
                            </w:r>
                            <w:r w:rsidRPr="00006E70">
                              <w:rPr>
                                <w:rFonts w:ascii="Avenir Next" w:hAnsi="Avenir Next" w:cstheme="majorHAnsi"/>
                                <w:lang w:val="it-IT"/>
                              </w:rPr>
                              <w:tab/>
                            </w:r>
                            <w:r w:rsidRPr="00006E70">
                              <w:rPr>
                                <w:rFonts w:ascii="Avenir Next" w:hAnsi="Avenir Next" w:cstheme="majorHAnsi"/>
                                <w:lang w:val="it-IT"/>
                              </w:rPr>
                              <w:tab/>
                            </w:r>
                            <w:r w:rsidRPr="00006E70">
                              <w:rPr>
                                <w:rFonts w:ascii="Avenir Next" w:hAnsi="Avenir Next" w:cstheme="majorHAnsi"/>
                                <w:lang w:val="it-IT"/>
                              </w:rPr>
                              <w:tab/>
                            </w:r>
                            <w:r w:rsidRPr="00006E70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GLAS</w:t>
                            </w:r>
                            <w:r w:rsidRPr="00006E70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006E70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ab/>
                              <w:t>FLES</w:t>
                            </w:r>
                          </w:p>
                          <w:p w14:paraId="5797379A" w14:textId="6E1CC8AE" w:rsidR="000714E2" w:rsidRPr="00C76946" w:rsidRDefault="000714E2" w:rsidP="000714E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C7694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Vino Spumante Brut</w:t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 xml:space="preserve"> Veneto, Italië </w:t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  <w:t>€ 3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3</w:t>
                            </w:r>
                            <w:r w:rsidRPr="00C76946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95</w:t>
                            </w:r>
                          </w:p>
                          <w:p w14:paraId="773AB76B" w14:textId="5F3CED5A" w:rsidR="003F564D" w:rsidRPr="00006E70" w:rsidRDefault="000714E2" w:rsidP="000714E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  <w:lang w:val="it-IT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Fruitig</w:t>
                            </w:r>
                            <w:r w:rsidRPr="0034359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Citrus | Verfrissend</w:t>
                            </w:r>
                          </w:p>
                          <w:p w14:paraId="229B81E7" w14:textId="77777777" w:rsidR="003F564D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42D3427A" w14:textId="77777777" w:rsidR="003F564D" w:rsidRPr="00006E70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5072C328" w14:textId="77777777" w:rsidR="000714E2" w:rsidRPr="00F30403" w:rsidRDefault="000714E2" w:rsidP="000714E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Cava Mas Fi Brut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D.O Cava Penedès, Catalonië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it-IT"/>
                              </w:rPr>
                              <w:tab/>
                            </w:r>
                            <w:r w:rsidRPr="00F30403">
                              <w:rPr>
                                <w:rFonts w:ascii="Avenir Next" w:hAnsi="Avenir Next" w:cstheme="majorHAnsi"/>
                                <w:b/>
                                <w:bCs/>
                                <w:lang w:val="it-IT"/>
                              </w:rPr>
                              <w:t>PICCOLO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lang w:val="it-IT"/>
                              </w:rPr>
                              <w:tab/>
                            </w:r>
                          </w:p>
                          <w:p w14:paraId="5DB5A361" w14:textId="5DC3F937" w:rsidR="000714E2" w:rsidRDefault="000714E2" w:rsidP="000714E2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F304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Rijp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Citrus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|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Verfrissend </w:t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F3040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 xml:space="preserve"> € 10,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>50</w:t>
                            </w:r>
                          </w:p>
                          <w:p w14:paraId="0DAF01EB" w14:textId="77777777" w:rsidR="003F564D" w:rsidRPr="00F30403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F30403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</w:p>
                          <w:p w14:paraId="0DE9490D" w14:textId="77777777" w:rsidR="003F564D" w:rsidRPr="00F30403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49A41F6F" w14:textId="77777777" w:rsidR="003F564D" w:rsidRPr="00F30403" w:rsidRDefault="003F564D" w:rsidP="003F564D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3856C981" w14:textId="77777777" w:rsidR="003F564D" w:rsidRPr="00F30403" w:rsidRDefault="003F564D" w:rsidP="003F564D">
                            <w:pPr>
                              <w:rPr>
                                <w:rFonts w:ascii="Avenir Next" w:hAnsi="Avenir Next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F30403">
                              <w:rPr>
                                <w:rFonts w:ascii="Avenir Next" w:hAnsi="Avenir Next" w:cstheme="majorHAnsi"/>
                                <w:b/>
                                <w:bCs/>
                                <w:sz w:val="10"/>
                                <w:szCs w:val="10"/>
                                <w:lang w:val="it-IT"/>
                              </w:rPr>
                              <w:br/>
                            </w:r>
                          </w:p>
                          <w:p w14:paraId="747D2E14" w14:textId="77777777" w:rsidR="003F564D" w:rsidRPr="00990A6F" w:rsidRDefault="003F564D" w:rsidP="003F564D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015DBBC4" w14:textId="77777777" w:rsidR="003F564D" w:rsidRPr="00990A6F" w:rsidRDefault="003F564D" w:rsidP="003F564D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73EC9" id="Tekstvak 39" o:spid="_x0000_s1053" type="#_x0000_t202" style="position:absolute;margin-left:394.5pt;margin-top:.75pt;width:388.5pt;height:42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" fillcolor="window" stroked="f" strokeweight=".5pt">
                <v:textbox>
                  <w:txbxContent>
                    <w:p w14:paraId="7FE66E10" w14:textId="5817F2E8" w:rsidR="003F564D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WIT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ab/>
                      </w:r>
                      <w:r>
                        <w:rPr>
                          <w:rFonts w:ascii="Avenir Next" w:hAnsi="Avenir Next" w:cstheme="majorHAnsi"/>
                          <w:b/>
                          <w:bCs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GLAS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  <w:t>FLES</w:t>
                      </w:r>
                      <w:r w:rsidRPr="00600427">
                        <w:rPr>
                          <w:rFonts w:ascii="Avenir Next" w:hAnsi="Avenir Next" w:cstheme="majorHAnsi"/>
                          <w:b/>
                          <w:bCs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Sonnenstübchen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St. Sebastian</w:t>
                      </w:r>
                      <w:r w:rsidRPr="00A325F6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Duitsland </w:t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Zoet</w:t>
                      </w:r>
                      <w:r w:rsidRPr="00567A5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Fruitig</w:t>
                      </w:r>
                      <w:r w:rsidRPr="00567A5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Verfrissend</w:t>
                      </w:r>
                      <w:r w:rsidRPr="00890C6A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35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2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4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,</w:t>
                      </w:r>
                      <w:r w:rsidR="0001585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</w:p>
                    <w:p w14:paraId="46195040" w14:textId="77777777" w:rsidR="003F564D" w:rsidRPr="006B4A2F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4288B94" w14:textId="4E7C8DDD" w:rsidR="003F564D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bookmarkStart w:id="35" w:name="_Hlk192178448"/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Verdejo Despierta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 La Mancha, Spanje </w:t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Fruitig</w:t>
                      </w:r>
                      <w:r w:rsidRPr="00567A5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Exotisch</w:t>
                      </w:r>
                      <w:r w:rsidRPr="00567A5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Verfrissend</w:t>
                      </w:r>
                      <w:r w:rsidRPr="00890C6A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55</w:t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Pr="00890C6A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2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>0</w:t>
                      </w:r>
                    </w:p>
                    <w:p w14:paraId="327F8EEC" w14:textId="77777777" w:rsidR="003F564D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</w:p>
                    <w:p w14:paraId="629ACBA0" w14:textId="77777777" w:rsidR="003F564D" w:rsidRPr="00F72CCA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</w:pPr>
                      <w:r w:rsidRPr="00F72CC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Pinot Grigio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‘Re Teaodorico’</w:t>
                      </w:r>
                      <w:r w:rsidRPr="00F72CC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F72CCA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Veneto, Ital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 xml:space="preserve">ië </w:t>
                      </w:r>
                      <w:r w:rsidRPr="00F72CC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F72CC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F72CCA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ab/>
                      </w:r>
                    </w:p>
                    <w:p w14:paraId="6782956F" w14:textId="592C9A9A" w:rsidR="003F564D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Bloemig</w:t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Verfrissend</w:t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Zacht</w:t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€ 5,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85</w:t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>€ 2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7</w:t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15</w:t>
                      </w:r>
                    </w:p>
                    <w:p w14:paraId="0A8AB69F" w14:textId="04BFDAB6" w:rsidR="00497900" w:rsidRPr="00AB6A29" w:rsidRDefault="00497900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AB6A29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Chardonnay Vincent Bouquet </w:t>
                      </w:r>
                      <w:r w:rsidRPr="00AB6A29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Califonia, Amerika</w:t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br/>
                      </w:r>
                      <w:r w:rsidR="00AB6A29"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Vol</w:t>
                      </w:r>
                      <w:r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 w:rsidR="00AB6A29"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Droog</w:t>
                      </w:r>
                      <w:r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 w:rsidR="00AB6A29"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Fruiti</w:t>
                      </w:r>
                      <w:r w:rsid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g</w:t>
                      </w:r>
                      <w:r w:rsidRPr="00AB6A29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6</w:t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15</w:t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 xml:space="preserve">€ </w:t>
                      </w:r>
                      <w:r w:rsidR="0001585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2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8</w:t>
                      </w:r>
                      <w:r w:rsidRPr="00AB6A29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75</w:t>
                      </w:r>
                    </w:p>
                    <w:p w14:paraId="17ABBB23" w14:textId="77777777" w:rsidR="003F564D" w:rsidRPr="00AB6A29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  <w:lang w:val="it-IT"/>
                        </w:rPr>
                      </w:pPr>
                    </w:p>
                    <w:p w14:paraId="3236F233" w14:textId="19ABCC4B" w:rsidR="003F564D" w:rsidRPr="006F47BE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6F47BE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Chardonnay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Sunset Creek</w:t>
                      </w:r>
                      <w:r w:rsidRPr="006F47BE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Califonia</w:t>
                      </w:r>
                      <w:r w:rsidRPr="006F47BE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Amerika</w:t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br/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Rijp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Tropisch</w:t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Vanille</w:t>
                      </w:r>
                      <w:r w:rsidRPr="006F47BE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6</w:t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15</w:t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6F47BE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 xml:space="preserve">€ </w:t>
                      </w:r>
                      <w:r w:rsidR="0001585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2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8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75</w:t>
                      </w:r>
                    </w:p>
                    <w:bookmarkEnd w:id="35"/>
                    <w:p w14:paraId="00F6691F" w14:textId="77777777" w:rsidR="003F564D" w:rsidRPr="001B17B1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</w:p>
                    <w:p w14:paraId="082B6E88" w14:textId="77777777" w:rsidR="003F564D" w:rsidRPr="006F47BE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053C0797" w14:textId="77777777" w:rsidR="003F564D" w:rsidRPr="006F47BE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6AFBE2F7" w14:textId="77777777" w:rsidR="003F564D" w:rsidRPr="00006E70" w:rsidRDefault="003F564D" w:rsidP="003F564D">
                      <w:pPr>
                        <w:spacing w:line="276" w:lineRule="auto"/>
                        <w:rPr>
                          <w:rFonts w:ascii="Avenir Next" w:hAnsi="Avenir Next" w:cstheme="majorHAnsi"/>
                          <w:sz w:val="10"/>
                          <w:szCs w:val="10"/>
                          <w:lang w:val="it-IT"/>
                        </w:rPr>
                      </w:pPr>
                      <w:r w:rsidRPr="00006E70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MOUSSEREND</w:t>
                      </w:r>
                      <w:r w:rsidRPr="00006E70">
                        <w:rPr>
                          <w:rFonts w:ascii="Avenir Next" w:hAnsi="Avenir Next" w:cstheme="majorHAnsi"/>
                          <w:lang w:val="it-IT"/>
                        </w:rPr>
                        <w:tab/>
                      </w:r>
                      <w:r w:rsidRPr="00006E70">
                        <w:rPr>
                          <w:rFonts w:ascii="Avenir Next" w:hAnsi="Avenir Next" w:cstheme="majorHAnsi"/>
                          <w:lang w:val="it-IT"/>
                        </w:rPr>
                        <w:tab/>
                      </w:r>
                      <w:r w:rsidRPr="00006E70">
                        <w:rPr>
                          <w:rFonts w:ascii="Avenir Next" w:hAnsi="Avenir Next" w:cstheme="majorHAnsi"/>
                          <w:lang w:val="it-IT"/>
                        </w:rPr>
                        <w:tab/>
                      </w:r>
                      <w:r w:rsidRPr="00006E70">
                        <w:rPr>
                          <w:rFonts w:ascii="Avenir Next" w:hAnsi="Avenir Next" w:cstheme="majorHAnsi"/>
                          <w:lang w:val="it-IT"/>
                        </w:rPr>
                        <w:tab/>
                      </w:r>
                      <w:r w:rsidRPr="00006E70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GLAS</w:t>
                      </w:r>
                      <w:r w:rsidRPr="00006E70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ab/>
                      </w:r>
                      <w:r w:rsidRPr="00006E70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ab/>
                        <w:t>FLES</w:t>
                      </w:r>
                    </w:p>
                    <w:p w14:paraId="5797379A" w14:textId="6E1CC8AE" w:rsidR="000714E2" w:rsidRPr="00C76946" w:rsidRDefault="000714E2" w:rsidP="000714E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  <w:r w:rsidRPr="00C76946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Vino Spumante Brut</w:t>
                      </w:r>
                      <w:r w:rsidRPr="00C76946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 xml:space="preserve"> Veneto, Italië </w:t>
                      </w:r>
                      <w:r w:rsidRPr="00C7694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7694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7694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C7694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  <w:t>€ 3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3</w:t>
                      </w:r>
                      <w:r w:rsidRPr="00C76946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95</w:t>
                      </w:r>
                    </w:p>
                    <w:p w14:paraId="773AB76B" w14:textId="5F3CED5A" w:rsidR="003F564D" w:rsidRPr="00006E70" w:rsidRDefault="000714E2" w:rsidP="000714E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  <w:lang w:val="it-IT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Fruitig</w:t>
                      </w:r>
                      <w:r w:rsidRPr="00343596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Citrus | Verfrissend</w:t>
                      </w:r>
                    </w:p>
                    <w:p w14:paraId="229B81E7" w14:textId="77777777" w:rsidR="003F564D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</w:pPr>
                    </w:p>
                    <w:p w14:paraId="42D3427A" w14:textId="77777777" w:rsidR="003F564D" w:rsidRPr="00006E70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6"/>
                          <w:szCs w:val="6"/>
                          <w:lang w:val="it-IT"/>
                        </w:rPr>
                      </w:pPr>
                    </w:p>
                    <w:p w14:paraId="5072C328" w14:textId="77777777" w:rsidR="000714E2" w:rsidRPr="00F30403" w:rsidRDefault="000714E2" w:rsidP="000714E2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Cava Mas Fi Brut</w:t>
                      </w:r>
                      <w:r w:rsidRPr="00F30403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D.O Cava Penedès, Catalonië</w:t>
                      </w:r>
                      <w:r w:rsidRPr="00F30403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F30403">
                        <w:rPr>
                          <w:rFonts w:asciiTheme="majorHAnsi" w:hAnsiTheme="majorHAnsi" w:cstheme="majorHAnsi"/>
                          <w:b/>
                          <w:bCs/>
                          <w:lang w:val="it-IT"/>
                        </w:rPr>
                        <w:tab/>
                      </w:r>
                      <w:r w:rsidRPr="00F30403">
                        <w:rPr>
                          <w:rFonts w:ascii="Avenir Next" w:hAnsi="Avenir Next" w:cstheme="majorHAnsi"/>
                          <w:b/>
                          <w:bCs/>
                          <w:lang w:val="it-IT"/>
                        </w:rPr>
                        <w:t>PICCOLO</w:t>
                      </w:r>
                      <w:r w:rsidRPr="00F30403">
                        <w:rPr>
                          <w:rFonts w:asciiTheme="majorHAnsi" w:hAnsiTheme="majorHAnsi" w:cstheme="majorHAnsi"/>
                          <w:lang w:val="it-IT"/>
                        </w:rPr>
                        <w:tab/>
                      </w:r>
                    </w:p>
                    <w:p w14:paraId="5DB5A361" w14:textId="5DC3F937" w:rsidR="000714E2" w:rsidRDefault="000714E2" w:rsidP="000714E2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F304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Rijp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Citrus</w:t>
                      </w:r>
                      <w:r w:rsidRPr="00F304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|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Verfrissend </w:t>
                      </w:r>
                      <w:r w:rsidRPr="00F304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F30403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            </w:t>
                      </w:r>
                      <w:r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 xml:space="preserve"> € 10,</w:t>
                      </w:r>
                      <w:r w:rsid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>50</w:t>
                      </w:r>
                    </w:p>
                    <w:p w14:paraId="0DAF01EB" w14:textId="77777777" w:rsidR="003F564D" w:rsidRPr="00F30403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F30403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</w:p>
                    <w:p w14:paraId="0DE9490D" w14:textId="77777777" w:rsidR="003F564D" w:rsidRPr="00F30403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sz w:val="10"/>
                          <w:szCs w:val="10"/>
                          <w:lang w:val="it-IT"/>
                        </w:rPr>
                      </w:pPr>
                    </w:p>
                    <w:p w14:paraId="49A41F6F" w14:textId="77777777" w:rsidR="003F564D" w:rsidRPr="00F30403" w:rsidRDefault="003F564D" w:rsidP="003F564D">
                      <w:pPr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3856C981" w14:textId="77777777" w:rsidR="003F564D" w:rsidRPr="00F30403" w:rsidRDefault="003F564D" w:rsidP="003F564D">
                      <w:pPr>
                        <w:rPr>
                          <w:rFonts w:ascii="Avenir Next" w:hAnsi="Avenir Next" w:cstheme="majorHAnsi"/>
                          <w:sz w:val="10"/>
                          <w:szCs w:val="10"/>
                          <w:lang w:val="it-IT"/>
                        </w:rPr>
                      </w:pPr>
                      <w:r w:rsidRPr="00F30403">
                        <w:rPr>
                          <w:rFonts w:ascii="Avenir Next" w:hAnsi="Avenir Next" w:cstheme="majorHAnsi"/>
                          <w:b/>
                          <w:bCs/>
                          <w:sz w:val="10"/>
                          <w:szCs w:val="10"/>
                          <w:lang w:val="it-IT"/>
                        </w:rPr>
                        <w:br/>
                      </w:r>
                    </w:p>
                    <w:p w14:paraId="747D2E14" w14:textId="77777777" w:rsidR="003F564D" w:rsidRPr="00990A6F" w:rsidRDefault="003F564D" w:rsidP="003F564D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015DBBC4" w14:textId="77777777" w:rsidR="003F564D" w:rsidRPr="00990A6F" w:rsidRDefault="003F564D" w:rsidP="003F564D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98EBE" w14:textId="0B186FDA" w:rsidR="00CB2966" w:rsidRPr="00DF1272" w:rsidRDefault="00CB2966" w:rsidP="00CB2966">
      <w:pPr>
        <w:rPr>
          <w:color w:val="000000" w:themeColor="text1"/>
        </w:rPr>
      </w:pPr>
    </w:p>
    <w:p w14:paraId="73113012" w14:textId="3C71B138" w:rsidR="0017131F" w:rsidRDefault="0009267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CB874D" wp14:editId="26ACE3A8">
                <wp:simplePos x="0" y="0"/>
                <wp:positionH relativeFrom="margin">
                  <wp:posOffset>808074</wp:posOffset>
                </wp:positionH>
                <wp:positionV relativeFrom="paragraph">
                  <wp:posOffset>3238412</wp:posOffset>
                </wp:positionV>
                <wp:extent cx="1872615" cy="1755140"/>
                <wp:effectExtent l="0" t="0" r="13335" b="16510"/>
                <wp:wrapThrough wrapText="bothSides">
                  <wp:wrapPolygon edited="0">
                    <wp:start x="8789" y="0"/>
                    <wp:lineTo x="6812" y="234"/>
                    <wp:lineTo x="1978" y="2813"/>
                    <wp:lineTo x="1978" y="3751"/>
                    <wp:lineTo x="0" y="7502"/>
                    <wp:lineTo x="0" y="12894"/>
                    <wp:lineTo x="220" y="15004"/>
                    <wp:lineTo x="2857" y="19224"/>
                    <wp:lineTo x="7251" y="21569"/>
                    <wp:lineTo x="8130" y="21569"/>
                    <wp:lineTo x="13404" y="21569"/>
                    <wp:lineTo x="14283" y="21569"/>
                    <wp:lineTo x="18678" y="19224"/>
                    <wp:lineTo x="21314" y="15004"/>
                    <wp:lineTo x="21534" y="13129"/>
                    <wp:lineTo x="21534" y="7268"/>
                    <wp:lineTo x="20655" y="5627"/>
                    <wp:lineTo x="19556" y="3048"/>
                    <wp:lineTo x="14722" y="234"/>
                    <wp:lineTo x="12964" y="0"/>
                    <wp:lineTo x="8789" y="0"/>
                  </wp:wrapPolygon>
                </wp:wrapThrough>
                <wp:docPr id="32207920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17551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491AD55" w14:textId="77777777" w:rsidR="00092677" w:rsidRDefault="00092677" w:rsidP="00092677">
                            <w:pPr>
                              <w:spacing w:line="276" w:lineRule="auto"/>
                              <w:jc w:val="center"/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color w:val="000000" w:themeColor="text1"/>
                              </w:rPr>
                              <w:t>Drankje van het seizoen</w:t>
                            </w:r>
                          </w:p>
                          <w:p w14:paraId="53B35CE9" w14:textId="77777777" w:rsidR="00092677" w:rsidRPr="00C1771E" w:rsidRDefault="00092677" w:rsidP="00092677">
                            <w:pPr>
                              <w:spacing w:line="276" w:lineRule="auto"/>
                              <w:jc w:val="center"/>
                              <w:rPr>
                                <w:rFonts w:ascii="Avenir Next LT Pro" w:hAnsi="Avenir Next LT Pro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venir Next LT Pro" w:hAnsi="Avenir Next LT Pro" w:cstheme="majorHAnsi"/>
                                <w:color w:val="000000" w:themeColor="text1"/>
                              </w:rPr>
                              <w:t>Vraag ernaar bij een van onze medewerkers.</w:t>
                            </w:r>
                          </w:p>
                          <w:p w14:paraId="230037FA" w14:textId="77777777" w:rsidR="00092677" w:rsidRPr="00A03617" w:rsidRDefault="00092677" w:rsidP="00092677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B874D" id="Ovaal 1" o:spid="_x0000_s1054" style="position:absolute;margin-left:63.65pt;margin-top:255pt;width:147.45pt;height:138.2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" filled="f" strokecolor="#172c51" strokeweight="2pt">
                <v:stroke dashstyle="3 1" joinstyle="miter"/>
                <v:textbox>
                  <w:txbxContent>
                    <w:p w14:paraId="3491AD55" w14:textId="77777777" w:rsidR="00092677" w:rsidRDefault="00092677" w:rsidP="00092677">
                      <w:pPr>
                        <w:spacing w:line="276" w:lineRule="auto"/>
                        <w:jc w:val="center"/>
                        <w:rPr>
                          <w:rFonts w:ascii="Avenir Next LT Pro" w:hAnsi="Avenir Next LT Pro" w:cstheme="majorHAns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venir Next LT Pro" w:hAnsi="Avenir Next LT Pro" w:cstheme="majorHAnsi"/>
                          <w:b/>
                          <w:bCs/>
                          <w:color w:val="000000" w:themeColor="text1"/>
                        </w:rPr>
                        <w:t>Drankje van het seizoen</w:t>
                      </w:r>
                    </w:p>
                    <w:p w14:paraId="53B35CE9" w14:textId="77777777" w:rsidR="00092677" w:rsidRPr="00C1771E" w:rsidRDefault="00092677" w:rsidP="00092677">
                      <w:pPr>
                        <w:spacing w:line="276" w:lineRule="auto"/>
                        <w:jc w:val="center"/>
                        <w:rPr>
                          <w:rFonts w:ascii="Avenir Next LT Pro" w:hAnsi="Avenir Next LT Pro" w:cstheme="majorHAnsi"/>
                          <w:color w:val="000000" w:themeColor="text1"/>
                        </w:rPr>
                      </w:pPr>
                      <w:r>
                        <w:rPr>
                          <w:rFonts w:ascii="Avenir Next LT Pro" w:hAnsi="Avenir Next LT Pro" w:cstheme="majorHAnsi"/>
                          <w:color w:val="000000" w:themeColor="text1"/>
                        </w:rPr>
                        <w:t>Vraag ernaar bij een van onze medewerkers.</w:t>
                      </w:r>
                    </w:p>
                    <w:p w14:paraId="230037FA" w14:textId="77777777" w:rsidR="00092677" w:rsidRPr="00A03617" w:rsidRDefault="00092677" w:rsidP="00092677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5B4882">
        <w:rPr>
          <w:color w:val="000000" w:themeColor="text1"/>
        </w:rPr>
        <w:br w:type="page"/>
      </w:r>
    </w:p>
    <w:p w14:paraId="19049524" w14:textId="327E3B41" w:rsidR="0017131F" w:rsidRDefault="007C4A5A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EB58A8" wp14:editId="7B7B3E85">
                <wp:simplePos x="0" y="0"/>
                <wp:positionH relativeFrom="column">
                  <wp:posOffset>4815205</wp:posOffset>
                </wp:positionH>
                <wp:positionV relativeFrom="paragraph">
                  <wp:posOffset>174625</wp:posOffset>
                </wp:positionV>
                <wp:extent cx="4533900" cy="4686300"/>
                <wp:effectExtent l="0" t="0" r="0" b="0"/>
                <wp:wrapNone/>
                <wp:docPr id="1617072961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68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B7A8C6" w14:textId="77777777" w:rsidR="007C4A5A" w:rsidRDefault="00310024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VAN DE TAP</w:t>
                            </w:r>
                            <w:r w:rsidRPr="00976288">
                              <w:rPr>
                                <w:rFonts w:ascii="Avenir Next" w:hAnsi="Avenir Next" w:cstheme="majorHAnsi"/>
                                <w:b/>
                                <w:bCs/>
                              </w:rPr>
                              <w:br/>
                            </w:r>
                            <w:r w:rsidR="007C4A5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Brand</w:t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pils</w:t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7C4A5A" w:rsidRPr="0030459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€ 3,</w:t>
                            </w:r>
                            <w:r w:rsidR="007C4A5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55</w:t>
                            </w:r>
                          </w:p>
                          <w:p w14:paraId="40D26528" w14:textId="77777777" w:rsidR="007C4A5A" w:rsidRPr="00F646AA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Brand, </w:t>
                            </w:r>
                            <w:proofErr w:type="spellStart"/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pils</w:t>
                            </w:r>
                            <w:proofErr w:type="spellEnd"/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 0,5L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                                                                                       € 6,60</w:t>
                            </w:r>
                          </w:p>
                          <w:p w14:paraId="627F9655" w14:textId="77777777" w:rsidR="007C4A5A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Brand Weizen    </w:t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€ 5,75</w:t>
                            </w:r>
                          </w:p>
                          <w:p w14:paraId="53B71CCF" w14:textId="77777777" w:rsidR="007C4A5A" w:rsidRPr="00DF4620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Brand Weizen 0,5L                                                                                 € 7,95</w:t>
                            </w:r>
                          </w:p>
                          <w:p w14:paraId="32D91A8D" w14:textId="77777777" w:rsidR="007C4A5A" w:rsidRPr="00DF4620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West Malle </w:t>
                            </w:r>
                            <w:proofErr w:type="spellStart"/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ubbel</w:t>
                            </w:r>
                            <w:proofErr w:type="spellEnd"/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DF462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€ 5,75</w:t>
                            </w:r>
                          </w:p>
                          <w:p w14:paraId="4DDC5589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Affligem Blond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  <w:t>€ 5,75</w:t>
                            </w:r>
                          </w:p>
                          <w:p w14:paraId="293198C3" w14:textId="18CA3918" w:rsidR="007C4A5A" w:rsidRPr="007C4A5A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</w:pPr>
                          </w:p>
                          <w:p w14:paraId="531A50B6" w14:textId="77777777" w:rsidR="007C4A5A" w:rsidRPr="00265C31" w:rsidRDefault="00310024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7C4A5A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de-DE"/>
                              </w:rPr>
                              <w:br/>
                            </w:r>
                            <w:r w:rsidRPr="00DB5BAB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de-DE"/>
                              </w:rPr>
                              <w:t>OP FLES</w:t>
                            </w:r>
                            <w:r w:rsidRPr="00DB5BAB">
                              <w:rPr>
                                <w:rFonts w:ascii="Avenir Next" w:hAnsi="Avenir Next" w:cstheme="majorHAnsi"/>
                                <w:b/>
                                <w:bCs/>
                                <w:lang w:val="de-DE"/>
                              </w:rPr>
                              <w:br/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La Trappe Witte Trappist</w:t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7C4A5A"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€ 5,75</w:t>
                            </w:r>
                          </w:p>
                          <w:p w14:paraId="339734E7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La Trappe Tripel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€ 5,75</w:t>
                            </w:r>
                          </w:p>
                          <w:p w14:paraId="4AD55324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La Trappe </w:t>
                            </w:r>
                            <w:proofErr w:type="spellStart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Isid’or</w:t>
                            </w:r>
                            <w:proofErr w:type="spellEnd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                                                                                    € 5,75</w:t>
                            </w:r>
                          </w:p>
                          <w:p w14:paraId="74E36205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Jupiler, </w:t>
                            </w:r>
                            <w:proofErr w:type="spellStart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pils</w:t>
                            </w:r>
                            <w:proofErr w:type="spellEnd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  <w:t>€ 3,55</w:t>
                            </w:r>
                          </w:p>
                          <w:p w14:paraId="523440C4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</w:pPr>
                            <w:proofErr w:type="spellStart"/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>Liefmans</w:t>
                            </w:r>
                            <w:proofErr w:type="spellEnd"/>
                            <w:r w:rsidRPr="00265C31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 xml:space="preserve">                                                                                             € 4,45</w:t>
                            </w:r>
                          </w:p>
                          <w:p w14:paraId="3EADE327" w14:textId="39A58F39" w:rsidR="007C4A5A" w:rsidRPr="00DB5BAB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</w:pPr>
                          </w:p>
                          <w:p w14:paraId="456B9EB7" w14:textId="77777777" w:rsidR="00310024" w:rsidRPr="00DB5BAB" w:rsidRDefault="00310024" w:rsidP="0031002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de-DE"/>
                              </w:rPr>
                            </w:pPr>
                            <w:r w:rsidRPr="00DB5BAB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de-DE"/>
                              </w:rPr>
                              <w:tab/>
                            </w:r>
                          </w:p>
                          <w:p w14:paraId="4CB4B8E8" w14:textId="77777777" w:rsidR="00310024" w:rsidRPr="00DB5BAB" w:rsidRDefault="00310024" w:rsidP="0031002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de-DE"/>
                              </w:rPr>
                            </w:pPr>
                            <w:r w:rsidRPr="00DB5BAB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de-DE"/>
                              </w:rPr>
                              <w:t>ALCOHOLVRIJE BIEREN</w:t>
                            </w:r>
                          </w:p>
                          <w:p w14:paraId="03DBE682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He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ineken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pils</w:t>
                            </w:r>
                            <w:proofErr w:type="spellEnd"/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 xml:space="preserve"> 0.0%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€ 2,75</w:t>
                            </w:r>
                          </w:p>
                          <w:p w14:paraId="2626ABD8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Amstel Radler 0.0%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 xml:space="preserve">€ 3,75 </w:t>
                            </w:r>
                          </w:p>
                          <w:p w14:paraId="349B5429" w14:textId="77777777" w:rsidR="007C4A5A" w:rsidRPr="00265C31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>Affligem Blond 0.0%</w:t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Pr="00265C31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  <w:tab/>
                              <w:t>€ 5,00</w:t>
                            </w:r>
                          </w:p>
                          <w:p w14:paraId="45F888CD" w14:textId="77777777" w:rsidR="007C4A5A" w:rsidRPr="00F646AA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  <w:t>La Trappe Nilles 0.0%                                                                            € 5,00</w:t>
                            </w:r>
                          </w:p>
                          <w:p w14:paraId="6AA50D7E" w14:textId="77777777" w:rsidR="007C4A5A" w:rsidRPr="00F646AA" w:rsidRDefault="007C4A5A" w:rsidP="007C4A5A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  <w:t xml:space="preserve">La Trappe </w:t>
                            </w:r>
                            <w:proofErr w:type="spellStart"/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  <w:t>Epos</w:t>
                            </w:r>
                            <w:proofErr w:type="spellEnd"/>
                            <w:r w:rsidRPr="00F646A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  <w:t xml:space="preserve"> 0.0%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                                          € 5,25</w:t>
                            </w:r>
                          </w:p>
                          <w:p w14:paraId="04039D34" w14:textId="77777777" w:rsidR="00310024" w:rsidRPr="00FE7ED6" w:rsidRDefault="00310024" w:rsidP="0031002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9B29634" w14:textId="77777777" w:rsidR="00310024" w:rsidRPr="00FE7ED6" w:rsidRDefault="00310024" w:rsidP="0031002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3391936" w14:textId="77777777" w:rsidR="00310024" w:rsidRPr="00FE7ED6" w:rsidRDefault="00310024" w:rsidP="00310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8A8" id="Tekstvak 37" o:spid="_x0000_s1055" type="#_x0000_t202" style="position:absolute;margin-left:379.15pt;margin-top:13.75pt;width:357pt;height:36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" fillcolor="window" stroked="f" strokeweight=".5pt">
                <v:textbox>
                  <w:txbxContent>
                    <w:p w14:paraId="20B7A8C6" w14:textId="77777777" w:rsidR="007C4A5A" w:rsidRDefault="00310024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VAN DE TAP</w:t>
                      </w:r>
                      <w:r w:rsidRPr="00976288">
                        <w:rPr>
                          <w:rFonts w:ascii="Avenir Next" w:hAnsi="Avenir Next" w:cstheme="majorHAnsi"/>
                          <w:b/>
                          <w:bCs/>
                        </w:rPr>
                        <w:br/>
                      </w:r>
                      <w:r w:rsidR="007C4A5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Brand</w:t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pils</w:t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7C4A5A" w:rsidRPr="0030459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€ 3,</w:t>
                      </w:r>
                      <w:r w:rsidR="007C4A5A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55</w:t>
                      </w:r>
                    </w:p>
                    <w:p w14:paraId="40D26528" w14:textId="77777777" w:rsidR="007C4A5A" w:rsidRPr="00F646AA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F646A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Brand, pils 0,5L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 xml:space="preserve">                                                                                       € 6,60</w:t>
                      </w:r>
                    </w:p>
                    <w:p w14:paraId="627F9655" w14:textId="77777777" w:rsidR="007C4A5A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 xml:space="preserve">Brand Weizen    </w:t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€ 5,75</w:t>
                      </w:r>
                    </w:p>
                    <w:p w14:paraId="53B71CCF" w14:textId="77777777" w:rsidR="007C4A5A" w:rsidRPr="00DF4620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Brand Weizen 0,5L                                                                                 € 7,95</w:t>
                      </w:r>
                    </w:p>
                    <w:p w14:paraId="32D91A8D" w14:textId="77777777" w:rsidR="007C4A5A" w:rsidRPr="00DF4620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West Malle d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ubbel</w:t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DF4620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€ 5,75</w:t>
                      </w:r>
                    </w:p>
                    <w:p w14:paraId="4DDC5589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Affligem Blond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  <w:t>€ 5,75</w:t>
                      </w:r>
                    </w:p>
                    <w:p w14:paraId="293198C3" w14:textId="18CA3918" w:rsidR="007C4A5A" w:rsidRPr="007C4A5A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</w:pPr>
                    </w:p>
                    <w:p w14:paraId="531A50B6" w14:textId="77777777" w:rsidR="007C4A5A" w:rsidRPr="00265C31" w:rsidRDefault="00310024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7C4A5A"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de-DE"/>
                        </w:rPr>
                        <w:br/>
                      </w:r>
                      <w:r w:rsidRPr="00DB5BAB">
                        <w:rPr>
                          <w:rFonts w:ascii="Avenir Next LT Pro" w:hAnsi="Avenir Next LT Pro" w:cstheme="majorHAnsi"/>
                          <w:b/>
                          <w:bCs/>
                          <w:lang w:val="de-DE"/>
                        </w:rPr>
                        <w:t>OP FLES</w:t>
                      </w:r>
                      <w:r w:rsidRPr="00DB5BAB">
                        <w:rPr>
                          <w:rFonts w:ascii="Avenir Next" w:hAnsi="Avenir Next" w:cstheme="majorHAnsi"/>
                          <w:b/>
                          <w:bCs/>
                          <w:lang w:val="de-DE"/>
                        </w:rPr>
                        <w:br/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La Trappe Witte Trappist</w:t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="007C4A5A"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€ 5,75</w:t>
                      </w:r>
                    </w:p>
                    <w:p w14:paraId="339734E7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La Trappe Tripel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€ 5,75</w:t>
                      </w:r>
                    </w:p>
                    <w:p w14:paraId="4AD55324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La Trappe Isid’or                                                                                    € 5,75</w:t>
                      </w:r>
                    </w:p>
                    <w:p w14:paraId="74E36205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Jupiler, pils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  <w:t>€ 3,55</w:t>
                      </w:r>
                    </w:p>
                    <w:p w14:paraId="523440C4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>Liefmans                                                                                             € 4,45</w:t>
                      </w:r>
                    </w:p>
                    <w:p w14:paraId="3EADE327" w14:textId="39A58F39" w:rsidR="007C4A5A" w:rsidRPr="00DB5BAB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</w:pPr>
                    </w:p>
                    <w:p w14:paraId="456B9EB7" w14:textId="77777777" w:rsidR="00310024" w:rsidRPr="00DB5BAB" w:rsidRDefault="00310024" w:rsidP="0031002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de-DE"/>
                        </w:rPr>
                      </w:pPr>
                      <w:r w:rsidRPr="00DB5BAB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de-DE"/>
                        </w:rPr>
                        <w:tab/>
                      </w:r>
                    </w:p>
                    <w:p w14:paraId="4CB4B8E8" w14:textId="77777777" w:rsidR="00310024" w:rsidRPr="00DB5BAB" w:rsidRDefault="00310024" w:rsidP="0031002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b/>
                          <w:bCs/>
                          <w:lang w:val="de-DE"/>
                        </w:rPr>
                      </w:pPr>
                      <w:r w:rsidRPr="00DB5BAB">
                        <w:rPr>
                          <w:rFonts w:ascii="Avenir Next LT Pro" w:hAnsi="Avenir Next LT Pro" w:cstheme="majorHAnsi"/>
                          <w:b/>
                          <w:bCs/>
                          <w:lang w:val="de-DE"/>
                        </w:rPr>
                        <w:t>ALCOHOLVRIJE BIEREN</w:t>
                      </w:r>
                    </w:p>
                    <w:p w14:paraId="03DBE682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He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ineken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, pils 0.0%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€ 2,75</w:t>
                      </w:r>
                    </w:p>
                    <w:p w14:paraId="2626ABD8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Amstel Radler 0.0%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 xml:space="preserve">€ 3,75 </w:t>
                      </w:r>
                    </w:p>
                    <w:p w14:paraId="349B5429" w14:textId="77777777" w:rsidR="007C4A5A" w:rsidRPr="00265C31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>Affligem Blond 0.0%</w:t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</w:r>
                      <w:r w:rsidRPr="00265C31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  <w:tab/>
                        <w:t>€ 5,00</w:t>
                      </w:r>
                    </w:p>
                    <w:p w14:paraId="45F888CD" w14:textId="77777777" w:rsidR="007C4A5A" w:rsidRPr="00F646AA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FR"/>
                        </w:rPr>
                      </w:pPr>
                      <w:r w:rsidRPr="00F646A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FR"/>
                        </w:rPr>
                        <w:t>La Trappe Nilles 0.0%                                                                            € 5,00</w:t>
                      </w:r>
                    </w:p>
                    <w:p w14:paraId="6AA50D7E" w14:textId="77777777" w:rsidR="007C4A5A" w:rsidRPr="00F646AA" w:rsidRDefault="007C4A5A" w:rsidP="007C4A5A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FR"/>
                        </w:rPr>
                      </w:pPr>
                      <w:r w:rsidRPr="00F646AA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FR"/>
                        </w:rPr>
                        <w:t>La Trappe Epos 0.0%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fr-FR"/>
                        </w:rPr>
                        <w:t xml:space="preserve">                                                                             € 5,25</w:t>
                      </w:r>
                    </w:p>
                    <w:p w14:paraId="04039D34" w14:textId="77777777" w:rsidR="00310024" w:rsidRPr="00FE7ED6" w:rsidRDefault="00310024" w:rsidP="00310024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19B29634" w14:textId="77777777" w:rsidR="00310024" w:rsidRPr="00FE7ED6" w:rsidRDefault="00310024" w:rsidP="00310024">
                      <w:pPr>
                        <w:spacing w:line="276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73391936" w14:textId="77777777" w:rsidR="00310024" w:rsidRPr="00FE7ED6" w:rsidRDefault="00310024" w:rsidP="00310024"/>
                  </w:txbxContent>
                </v:textbox>
              </v:shape>
            </w:pict>
          </mc:Fallback>
        </mc:AlternateContent>
      </w:r>
      <w:r w:rsidR="000A57C4" w:rsidRPr="000C5B2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03D6F" wp14:editId="5CDE5DBC">
                <wp:simplePos x="0" y="0"/>
                <wp:positionH relativeFrom="column">
                  <wp:posOffset>-295275</wp:posOffset>
                </wp:positionH>
                <wp:positionV relativeFrom="paragraph">
                  <wp:posOffset>137795</wp:posOffset>
                </wp:positionV>
                <wp:extent cx="5089237" cy="6658708"/>
                <wp:effectExtent l="0" t="0" r="0" b="0"/>
                <wp:wrapNone/>
                <wp:docPr id="2024473737" name="Tekstvak 202447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9237" cy="6658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0AD86" w14:textId="77777777" w:rsidR="000A57C4" w:rsidRPr="0082562F" w:rsidRDefault="000A57C4" w:rsidP="000A57C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sz w:val="10"/>
                                <w:szCs w:val="10"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ROSÉ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GLAS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  <w:t>FLES</w:t>
                            </w:r>
                          </w:p>
                          <w:p w14:paraId="7AFDBD07" w14:textId="0F24D41F" w:rsidR="000A57C4" w:rsidRDefault="00481E5D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Pinot</w:t>
                            </w:r>
                            <w:r w:rsidR="008678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8678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Grigio</w:t>
                            </w:r>
                            <w:proofErr w:type="spellEnd"/>
                            <w:r w:rsidR="008678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86784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Blush</w:t>
                            </w:r>
                            <w:proofErr w:type="spellEnd"/>
                            <w:r w:rsidR="000A57C4" w:rsidRPr="00BF7995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="00ED0419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D0419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Garda</w:t>
                            </w:r>
                            <w:proofErr w:type="spellEnd"/>
                            <w:r w:rsidR="000A57C4" w:rsidRPr="00BF7995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, </w:t>
                            </w:r>
                            <w:bookmarkStart w:id="18" w:name="_Hlk192178742"/>
                            <w:r w:rsidR="000A57C4" w:rsidRPr="00BF7995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Italië</w:t>
                            </w:r>
                            <w:bookmarkEnd w:id="18"/>
                            <w:r w:rsidR="000A57C4" w:rsidRPr="00BF799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ab/>
                            </w:r>
                            <w:r w:rsidR="000A57C4" w:rsidRPr="00BF7995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ab/>
                            </w:r>
                            <w:r w:rsidR="000A57C4" w:rsidRPr="00F6782B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="00ED542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Zacht</w:t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| Fruitig</w:t>
                            </w:r>
                            <w:r w:rsidR="000A57C4" w:rsidRPr="00890C6A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="00F76C72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="000A57C4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="000A57C4" w:rsidRPr="0055071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€ 5,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85</w:t>
                            </w:r>
                            <w:r w:rsidR="000A57C4" w:rsidRPr="0055071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0A57C4" w:rsidRPr="0055071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 xml:space="preserve">€ </w:t>
                            </w:r>
                            <w:r w:rsidR="004037C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7</w:t>
                            </w:r>
                            <w:r w:rsidR="00ED542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3499D17" w14:textId="77777777" w:rsidR="000A57C4" w:rsidRPr="006B4A2F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</w:p>
                          <w:p w14:paraId="6A1C7CC1" w14:textId="7BC58046" w:rsid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</w:pPr>
                            <w:r w:rsidRPr="0055071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55071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1EAECA0" w14:textId="77777777" w:rsidR="000A57C4" w:rsidRPr="006B4A2F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</w:p>
                          <w:p w14:paraId="0C84A147" w14:textId="77777777" w:rsidR="000A57C4" w:rsidRPr="00FA2908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572BCA87" w14:textId="77777777" w:rsidR="000A57C4" w:rsidRPr="006B4A2F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46057D8D" w14:textId="77777777" w:rsidR="000A57C4" w:rsidRDefault="000A57C4" w:rsidP="000A57C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</w:pP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ROOD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>GLAS</w:t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</w:r>
                            <w:r w:rsidRPr="0082562F">
                              <w:rPr>
                                <w:rFonts w:ascii="Avenir Next LT Pro" w:hAnsi="Avenir Next LT Pro" w:cstheme="majorHAnsi"/>
                                <w:b/>
                                <w:bCs/>
                              </w:rPr>
                              <w:tab/>
                              <w:t>FLES</w:t>
                            </w:r>
                          </w:p>
                          <w:p w14:paraId="5BAE6243" w14:textId="34514E80" w:rsidR="000A57C4" w:rsidRPr="009E14EA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FA290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Bardolino</w:t>
                            </w:r>
                            <w:proofErr w:type="spellEnd"/>
                            <w:r w:rsidRPr="00FA290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FA290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</w:rPr>
                              <w:t>Monteforte</w:t>
                            </w:r>
                            <w:proofErr w:type="spellEnd"/>
                            <w:r w:rsidRPr="00FA2908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FA2908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Puglia</w:t>
                            </w:r>
                            <w:proofErr w:type="spellEnd"/>
                            <w:r w:rsidRPr="00FA2908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</w:rPr>
                              <w:t>, Italië</w:t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</w:rPr>
                              <w:br/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Rood Fruit | Soepel | Zacht</w:t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ab/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€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60</w:t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30</w:t>
                            </w:r>
                            <w:r w:rsidRPr="00FA29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  <w:p w14:paraId="4BFC8E96" w14:textId="77777777" w:rsidR="000A57C4" w:rsidRPr="0082562F" w:rsidRDefault="000A57C4" w:rsidP="000A57C4">
                            <w:pPr>
                              <w:spacing w:line="276" w:lineRule="auto"/>
                              <w:rPr>
                                <w:rFonts w:ascii="Avenir Next LT Pro" w:hAnsi="Avenir Next LT Pro" w:cstheme="majorHAnsi"/>
                                <w:sz w:val="10"/>
                                <w:szCs w:val="10"/>
                              </w:rPr>
                            </w:pPr>
                          </w:p>
                          <w:p w14:paraId="32F70010" w14:textId="11552CA2" w:rsidR="000A57C4" w:rsidRPr="0050200D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5020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Prim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i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tivo Contrada Luce </w:t>
                            </w:r>
                            <w:bookmarkStart w:id="19" w:name="_Hlk192178844"/>
                            <w:r w:rsidRPr="0050200D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Puglia, Italië</w:t>
                            </w:r>
                            <w:bookmarkEnd w:id="19"/>
                            <w:r w:rsidRPr="0050200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Krachtig | Soepel | Vol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                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6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15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8</w:t>
                            </w:r>
                            <w:r w:rsidRPr="0050200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75</w:t>
                            </w:r>
                          </w:p>
                          <w:p w14:paraId="48CA2B0C" w14:textId="77777777" w:rsidR="000A57C4" w:rsidRPr="0050200D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0EE23EE8" w14:textId="42204C37" w:rsidR="000A57C4" w:rsidRP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 xml:space="preserve">Garnacha Black Wolf 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8"/>
                                <w:szCs w:val="18"/>
                                <w:lang w:val="it-IT"/>
                              </w:rPr>
                              <w:t>Jumilla, Spanje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br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Vol | Krachtig | 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Kruidig                  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€ 6,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80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€ 3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85</w:t>
                            </w:r>
                          </w:p>
                          <w:p w14:paraId="18941211" w14:textId="77777777" w:rsidR="000A57C4" w:rsidRP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0385CA1B" w14:textId="77777777" w:rsidR="000A57C4" w:rsidRP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6"/>
                                <w:szCs w:val="6"/>
                                <w:lang w:val="it-IT"/>
                              </w:rPr>
                            </w:pPr>
                          </w:p>
                          <w:p w14:paraId="3EA71C90" w14:textId="77777777" w:rsidR="000A57C4" w:rsidRP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2BFFA757" w14:textId="77777777" w:rsidR="000A57C4" w:rsidRPr="000A57C4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09C38515" w14:textId="77777777" w:rsidR="000A57C4" w:rsidRPr="000A57C4" w:rsidRDefault="000A57C4" w:rsidP="000A57C4">
                            <w:pPr>
                              <w:rPr>
                                <w:rFonts w:ascii="Avenir Next LT Pro" w:hAnsi="Avenir Next LT Pro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0A57C4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ALCOHOLVRIJ | WIJN</w:t>
                            </w:r>
                            <w:r w:rsidRPr="000A57C4">
                              <w:rPr>
                                <w:rFonts w:ascii="Avenir Next LT Pro" w:hAnsi="Avenir Next LT Pro" w:cstheme="majorHAnsi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="Avenir Next LT Pro" w:hAnsi="Avenir Next LT Pro" w:cstheme="majorHAnsi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="Avenir Next LT Pro" w:hAnsi="Avenir Next LT Pro" w:cstheme="majorHAnsi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>PICCOLO</w:t>
                            </w:r>
                            <w:r w:rsidRPr="000A57C4">
                              <w:rPr>
                                <w:rFonts w:ascii="Avenir Next LT Pro" w:hAnsi="Avenir Next LT Pro" w:cstheme="majorHAnsi"/>
                                <w:b/>
                                <w:bCs/>
                                <w:lang w:val="it-IT"/>
                              </w:rPr>
                              <w:tab/>
                              <w:t>FLES</w:t>
                            </w:r>
                          </w:p>
                          <w:p w14:paraId="2CD52D41" w14:textId="761F2BC3" w:rsidR="000A57C4" w:rsidRPr="000A57C4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Chardonnay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Vintense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</w:t>
                            </w:r>
                            <w:r w:rsidRPr="000A57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10</w:t>
                            </w:r>
                          </w:p>
                          <w:p w14:paraId="0935DA0D" w14:textId="77777777" w:rsidR="000A57C4" w:rsidRPr="000A57C4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71FAEA7A" w14:textId="35DC288C" w:rsidR="000A57C4" w:rsidRPr="002E28C7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  <w:r w:rsidRPr="002E28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Merlot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Vintense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 xml:space="preserve"> 4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0</w:t>
                            </w:r>
                          </w:p>
                          <w:p w14:paraId="42024EA5" w14:textId="77777777" w:rsidR="000A57C4" w:rsidRPr="002E28C7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10"/>
                                <w:szCs w:val="10"/>
                                <w:lang w:val="it-IT"/>
                              </w:rPr>
                            </w:pPr>
                          </w:p>
                          <w:p w14:paraId="6D8FE163" w14:textId="7A5AE9B1" w:rsidR="000A57C4" w:rsidRPr="002E28C7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2E28C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3"/>
                                <w:szCs w:val="23"/>
                                <w:lang w:val="it-IT"/>
                              </w:rPr>
                              <w:t>Prosecco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 xml:space="preserve">€ 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5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45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ab/>
                              <w:t>€ 2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5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1</w:t>
                            </w:r>
                            <w:r w:rsidRPr="002E28C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it-IT"/>
                              </w:rPr>
                              <w:t>0</w:t>
                            </w:r>
                          </w:p>
                          <w:p w14:paraId="43C67DD0" w14:textId="77777777" w:rsidR="000A57C4" w:rsidRPr="002E28C7" w:rsidRDefault="000A57C4" w:rsidP="000A57C4">
                            <w:pPr>
                              <w:rPr>
                                <w:rFonts w:asciiTheme="majorHAnsi" w:hAnsiTheme="majorHAnsi" w:cstheme="majorHAnsi"/>
                                <w:sz w:val="23"/>
                                <w:szCs w:val="23"/>
                                <w:lang w:val="it-IT"/>
                              </w:rPr>
                            </w:pPr>
                          </w:p>
                          <w:p w14:paraId="30D56F4D" w14:textId="77777777" w:rsidR="000A57C4" w:rsidRPr="002E28C7" w:rsidRDefault="000A57C4" w:rsidP="000A57C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3D6F" id="Tekstvak 2024473737" o:spid="_x0000_s1056" type="#_x0000_t202" style="position:absolute;margin-left:-23.25pt;margin-top:10.85pt;width:400.75pt;height:52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" filled="f" stroked="f" strokeweight=".5pt">
                <v:textbox>
                  <w:txbxContent>
                    <w:p w14:paraId="1EB0AD86" w14:textId="77777777" w:rsidR="000A57C4" w:rsidRPr="0082562F" w:rsidRDefault="000A57C4" w:rsidP="000A57C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sz w:val="10"/>
                          <w:szCs w:val="10"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ROSÉ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GLAS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  <w:t>FLES</w:t>
                      </w:r>
                    </w:p>
                    <w:p w14:paraId="7AFDBD07" w14:textId="0F24D41F" w:rsidR="000A57C4" w:rsidRDefault="00481E5D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Pinot</w:t>
                      </w:r>
                      <w:r w:rsidR="00867849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 xml:space="preserve"> Grigio Blush</w:t>
                      </w:r>
                      <w:r w:rsidR="000A57C4" w:rsidRPr="00BF7995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="00ED0419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 Garda</w:t>
                      </w:r>
                      <w:r w:rsidR="000A57C4" w:rsidRPr="00BF7995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 xml:space="preserve">, </w:t>
                      </w:r>
                      <w:bookmarkStart w:id="38" w:name="_Hlk192178742"/>
                      <w:r w:rsidR="000A57C4" w:rsidRPr="00BF7995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Italië</w:t>
                      </w:r>
                      <w:bookmarkEnd w:id="38"/>
                      <w:r w:rsidR="000A57C4" w:rsidRPr="00BF7995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ab/>
                      </w:r>
                      <w:r w:rsidR="000A57C4" w:rsidRPr="00BF7995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ab/>
                      </w:r>
                      <w:r w:rsidR="000A57C4" w:rsidRPr="00F6782B">
                        <w:rPr>
                          <w:rFonts w:asciiTheme="majorHAnsi" w:hAnsiTheme="majorHAnsi" w:cstheme="majorHAnsi"/>
                        </w:rPr>
                        <w:br/>
                      </w:r>
                      <w:r w:rsidR="00ED542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Zacht</w:t>
                      </w:r>
                      <w:r w:rsidR="000A57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| Fruitig</w:t>
                      </w:r>
                      <w:r w:rsidR="000A57C4" w:rsidRPr="00890C6A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="00F76C72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="000A57C4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="000A57C4" w:rsidRPr="0055071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€ 5,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85</w:t>
                      </w:r>
                      <w:r w:rsidR="000A57C4" w:rsidRPr="0055071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="000A57C4" w:rsidRPr="0055071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 xml:space="preserve">€ </w:t>
                      </w:r>
                      <w:r w:rsidR="004037C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2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7</w:t>
                      </w:r>
                      <w:r w:rsidR="00ED542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15</w:t>
                      </w:r>
                    </w:p>
                    <w:p w14:paraId="73499D17" w14:textId="77777777" w:rsidR="000A57C4" w:rsidRPr="006B4A2F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</w:p>
                    <w:p w14:paraId="6A1C7CC1" w14:textId="7BC58046" w:rsid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</w:pPr>
                      <w:r w:rsidRPr="0055071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55071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</w:p>
                    <w:p w14:paraId="61EAECA0" w14:textId="77777777" w:rsidR="000A57C4" w:rsidRPr="006B4A2F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</w:p>
                    <w:p w14:paraId="0C84A147" w14:textId="77777777" w:rsidR="000A57C4" w:rsidRPr="00FA2908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572BCA87" w14:textId="77777777" w:rsidR="000A57C4" w:rsidRPr="006B4A2F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br/>
                      </w:r>
                    </w:p>
                    <w:p w14:paraId="46057D8D" w14:textId="77777777" w:rsidR="000A57C4" w:rsidRDefault="000A57C4" w:rsidP="000A57C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b/>
                          <w:bCs/>
                        </w:rPr>
                      </w:pP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ROOD</w:t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>GLAS</w:t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</w:r>
                      <w:r w:rsidRPr="0082562F">
                        <w:rPr>
                          <w:rFonts w:ascii="Avenir Next LT Pro" w:hAnsi="Avenir Next LT Pro" w:cstheme="majorHAnsi"/>
                          <w:b/>
                          <w:bCs/>
                        </w:rPr>
                        <w:tab/>
                        <w:t>FLES</w:t>
                      </w:r>
                    </w:p>
                    <w:p w14:paraId="5BAE6243" w14:textId="34514E80" w:rsidR="000A57C4" w:rsidRPr="009E14EA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</w:pPr>
                      <w:r w:rsidRPr="00FA2908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</w:rPr>
                        <w:t>Bardolino Monteforte</w:t>
                      </w:r>
                      <w:r w:rsidRPr="00FA2908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t xml:space="preserve"> </w:t>
                      </w:r>
                      <w:r w:rsidRPr="00FA2908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</w:rPr>
                        <w:t>Puglia, Italië</w:t>
                      </w:r>
                      <w:r w:rsidRPr="00FA2908">
                        <w:rPr>
                          <w:rFonts w:asciiTheme="majorHAnsi" w:hAnsiTheme="majorHAnsi" w:cstheme="majorHAnsi"/>
                          <w:sz w:val="23"/>
                          <w:szCs w:val="23"/>
                        </w:rPr>
                        <w:br/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Rood Fruit | Soepel | Zacht</w:t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FA2908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Pr="00FA2908">
                        <w:rPr>
                          <w:rFonts w:asciiTheme="majorHAnsi" w:hAnsiTheme="majorHAnsi" w:cstheme="majorHAnsi"/>
                          <w:sz w:val="10"/>
                          <w:szCs w:val="10"/>
                        </w:rPr>
                        <w:tab/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€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60</w:t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30</w:t>
                      </w:r>
                      <w:r w:rsidRPr="00FA290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85</w:t>
                      </w:r>
                    </w:p>
                    <w:p w14:paraId="4BFC8E96" w14:textId="77777777" w:rsidR="000A57C4" w:rsidRPr="0082562F" w:rsidRDefault="000A57C4" w:rsidP="000A57C4">
                      <w:pPr>
                        <w:spacing w:line="276" w:lineRule="auto"/>
                        <w:rPr>
                          <w:rFonts w:ascii="Avenir Next LT Pro" w:hAnsi="Avenir Next LT Pro" w:cstheme="majorHAnsi"/>
                          <w:sz w:val="10"/>
                          <w:szCs w:val="10"/>
                        </w:rPr>
                      </w:pPr>
                    </w:p>
                    <w:p w14:paraId="32F70010" w14:textId="11552CA2" w:rsidR="000A57C4" w:rsidRPr="0050200D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50200D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Prim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i</w:t>
                      </w:r>
                      <w:r w:rsidRPr="0050200D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tivo Contrada Luce </w:t>
                      </w:r>
                      <w:bookmarkStart w:id="39" w:name="_Hlk192178844"/>
                      <w:r w:rsidRPr="0050200D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Puglia, Italië</w:t>
                      </w:r>
                      <w:bookmarkEnd w:id="39"/>
                      <w:r w:rsidRPr="0050200D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50200D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50200D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br/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Krachtig | Soepel | Vol</w:t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                </w:t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6</w:t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15</w:t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€ 2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8</w:t>
                      </w:r>
                      <w:r w:rsidRPr="0050200D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75</w:t>
                      </w:r>
                    </w:p>
                    <w:p w14:paraId="48CA2B0C" w14:textId="77777777" w:rsidR="000A57C4" w:rsidRPr="0050200D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0EE23EE8" w14:textId="42204C37" w:rsidR="000A57C4" w:rsidRP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  <w:r w:rsidRP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 xml:space="preserve">Garnacha Black Wolf </w:t>
                      </w:r>
                      <w:r w:rsidRPr="000A57C4">
                        <w:rPr>
                          <w:rFonts w:asciiTheme="majorHAnsi" w:hAnsiTheme="majorHAnsi" w:cstheme="majorHAnsi"/>
                          <w:i/>
                          <w:iCs/>
                          <w:sz w:val="18"/>
                          <w:szCs w:val="18"/>
                          <w:lang w:val="it-IT"/>
                        </w:rPr>
                        <w:t>Jumilla, Spanje</w:t>
                      </w:r>
                      <w:r w:rsidRP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br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Vol | Krachtig | 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Kruidig                  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€ 6,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80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€ 3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85</w:t>
                      </w:r>
                    </w:p>
                    <w:p w14:paraId="18941211" w14:textId="77777777" w:rsidR="000A57C4" w:rsidRP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6"/>
                          <w:szCs w:val="6"/>
                          <w:lang w:val="it-IT"/>
                        </w:rPr>
                      </w:pPr>
                    </w:p>
                    <w:p w14:paraId="0385CA1B" w14:textId="77777777" w:rsidR="000A57C4" w:rsidRP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6"/>
                          <w:szCs w:val="6"/>
                          <w:lang w:val="it-IT"/>
                        </w:rPr>
                      </w:pPr>
                    </w:p>
                    <w:p w14:paraId="3EA71C90" w14:textId="77777777" w:rsidR="000A57C4" w:rsidRP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</w:pPr>
                    </w:p>
                    <w:p w14:paraId="2BFFA757" w14:textId="77777777" w:rsidR="000A57C4" w:rsidRPr="000A57C4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</w:p>
                    <w:p w14:paraId="09C38515" w14:textId="77777777" w:rsidR="000A57C4" w:rsidRPr="000A57C4" w:rsidRDefault="000A57C4" w:rsidP="000A57C4">
                      <w:pPr>
                        <w:rPr>
                          <w:rFonts w:ascii="Avenir Next LT Pro" w:hAnsi="Avenir Next LT Pro" w:cstheme="majorHAnsi"/>
                          <w:sz w:val="10"/>
                          <w:szCs w:val="10"/>
                          <w:lang w:val="it-IT"/>
                        </w:rPr>
                      </w:pPr>
                      <w:r w:rsidRPr="000A57C4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ALCOHOLVRIJ | WIJN</w:t>
                      </w:r>
                      <w:r w:rsidRPr="000A57C4">
                        <w:rPr>
                          <w:rFonts w:ascii="Avenir Next LT Pro" w:hAnsi="Avenir Next LT Pro" w:cstheme="majorHAnsi"/>
                          <w:lang w:val="it-IT"/>
                        </w:rPr>
                        <w:tab/>
                      </w:r>
                      <w:r w:rsidRPr="000A57C4">
                        <w:rPr>
                          <w:rFonts w:ascii="Avenir Next LT Pro" w:hAnsi="Avenir Next LT Pro" w:cstheme="majorHAnsi"/>
                          <w:lang w:val="it-IT"/>
                        </w:rPr>
                        <w:tab/>
                      </w:r>
                      <w:r w:rsidRPr="000A57C4">
                        <w:rPr>
                          <w:rFonts w:ascii="Avenir Next LT Pro" w:hAnsi="Avenir Next LT Pro" w:cstheme="majorHAnsi"/>
                          <w:lang w:val="it-IT"/>
                        </w:rPr>
                        <w:tab/>
                      </w:r>
                      <w:r w:rsidRPr="000A57C4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>PICCOLO</w:t>
                      </w:r>
                      <w:r w:rsidRPr="000A57C4">
                        <w:rPr>
                          <w:rFonts w:ascii="Avenir Next LT Pro" w:hAnsi="Avenir Next LT Pro" w:cstheme="majorHAnsi"/>
                          <w:b/>
                          <w:bCs/>
                          <w:lang w:val="it-IT"/>
                        </w:rPr>
                        <w:tab/>
                        <w:t>FLES</w:t>
                      </w:r>
                    </w:p>
                    <w:p w14:paraId="2CD52D41" w14:textId="761F2BC3" w:rsidR="000A57C4" w:rsidRPr="000A57C4" w:rsidRDefault="000A57C4" w:rsidP="000A57C4">
                      <w:pPr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  <w:r w:rsidRPr="000A57C4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Chardonnay</w:t>
                      </w:r>
                      <w:r w:rsidRPr="000A57C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A57C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Vintense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</w:t>
                      </w:r>
                      <w:r w:rsidRPr="000A57C4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10</w:t>
                      </w:r>
                    </w:p>
                    <w:p w14:paraId="0935DA0D" w14:textId="77777777" w:rsidR="000A57C4" w:rsidRPr="000A57C4" w:rsidRDefault="000A57C4" w:rsidP="000A57C4">
                      <w:pPr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71FAEA7A" w14:textId="35DC288C" w:rsidR="000A57C4" w:rsidRPr="002E28C7" w:rsidRDefault="000A57C4" w:rsidP="000A57C4">
                      <w:pPr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  <w:r w:rsidRPr="002E28C7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Merlot</w:t>
                      </w:r>
                      <w:r w:rsidRPr="002E28C7"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2E28C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Vintense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 xml:space="preserve"> 4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0</w:t>
                      </w:r>
                    </w:p>
                    <w:p w14:paraId="42024EA5" w14:textId="77777777" w:rsidR="000A57C4" w:rsidRPr="002E28C7" w:rsidRDefault="000A57C4" w:rsidP="000A57C4">
                      <w:pPr>
                        <w:rPr>
                          <w:rFonts w:asciiTheme="majorHAnsi" w:hAnsiTheme="majorHAnsi" w:cstheme="majorHAnsi"/>
                          <w:sz w:val="10"/>
                          <w:szCs w:val="10"/>
                          <w:lang w:val="it-IT"/>
                        </w:rPr>
                      </w:pPr>
                    </w:p>
                    <w:p w14:paraId="6D8FE163" w14:textId="7A5AE9B1" w:rsidR="000A57C4" w:rsidRPr="002E28C7" w:rsidRDefault="000A57C4" w:rsidP="000A57C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</w:pPr>
                      <w:r w:rsidRPr="002E28C7">
                        <w:rPr>
                          <w:rFonts w:asciiTheme="majorHAnsi" w:hAnsiTheme="majorHAnsi" w:cstheme="majorHAnsi"/>
                          <w:b/>
                          <w:bCs/>
                          <w:sz w:val="23"/>
                          <w:szCs w:val="23"/>
                          <w:lang w:val="it-IT"/>
                        </w:rPr>
                        <w:t>Prosecco</w:t>
                      </w:r>
                      <w:r w:rsidRPr="002E28C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 xml:space="preserve">€ 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5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45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ab/>
                        <w:t>€ 2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5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,</w:t>
                      </w:r>
                      <w:r w:rsid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1</w:t>
                      </w:r>
                      <w:r w:rsidRPr="002E28C7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it-IT"/>
                        </w:rPr>
                        <w:t>0</w:t>
                      </w:r>
                    </w:p>
                    <w:p w14:paraId="43C67DD0" w14:textId="77777777" w:rsidR="000A57C4" w:rsidRPr="002E28C7" w:rsidRDefault="000A57C4" w:rsidP="000A57C4">
                      <w:pPr>
                        <w:rPr>
                          <w:rFonts w:asciiTheme="majorHAnsi" w:hAnsiTheme="majorHAnsi" w:cstheme="majorHAnsi"/>
                          <w:sz w:val="23"/>
                          <w:szCs w:val="23"/>
                          <w:lang w:val="it-IT"/>
                        </w:rPr>
                      </w:pPr>
                    </w:p>
                    <w:p w14:paraId="30D56F4D" w14:textId="77777777" w:rsidR="000A57C4" w:rsidRPr="002E28C7" w:rsidRDefault="000A57C4" w:rsidP="000A57C4">
                      <w:pPr>
                        <w:spacing w:line="276" w:lineRule="auto"/>
                        <w:rPr>
                          <w:rFonts w:asciiTheme="majorHAnsi" w:hAnsiTheme="majorHAnsi" w:cstheme="majorHAnsi"/>
                          <w:i/>
                          <w:iCs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38ADB" w14:textId="6318338B" w:rsidR="00A833CE" w:rsidRPr="00DF1272" w:rsidRDefault="00076A85">
      <w:pPr>
        <w:rPr>
          <w:color w:val="000000" w:themeColor="text1"/>
        </w:rPr>
      </w:pPr>
      <w:r w:rsidRPr="003333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12A1B" wp14:editId="59CFAD3D">
                <wp:simplePos x="0" y="0"/>
                <wp:positionH relativeFrom="column">
                  <wp:posOffset>-245949</wp:posOffset>
                </wp:positionH>
                <wp:positionV relativeFrom="paragraph">
                  <wp:posOffset>-116100</wp:posOffset>
                </wp:positionV>
                <wp:extent cx="9362440" cy="0"/>
                <wp:effectExtent l="0" t="12700" r="22860" b="1270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24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E8D76" id="Rechte verbindingslijn 2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5pt,-9.15pt" to="717.85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" strokecolor="black [3213]" strokeweight="2.25pt">
                <v:stroke joinstyle="miter"/>
              </v:line>
            </w:pict>
          </mc:Fallback>
        </mc:AlternateContent>
      </w:r>
      <w:r w:rsidRPr="0033333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5F702" wp14:editId="01B5F0F7">
                <wp:simplePos x="0" y="0"/>
                <wp:positionH relativeFrom="column">
                  <wp:posOffset>-284480</wp:posOffset>
                </wp:positionH>
                <wp:positionV relativeFrom="paragraph">
                  <wp:posOffset>-594819</wp:posOffset>
                </wp:positionV>
                <wp:extent cx="3614420" cy="514985"/>
                <wp:effectExtent l="0" t="0" r="0" b="0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3F6BC" w14:textId="1DBC0992" w:rsidR="00333337" w:rsidRPr="0028638D" w:rsidRDefault="00333337" w:rsidP="00AB4CA4">
                            <w:pP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WIJNEN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F702" id="Tekstvak 31" o:spid="_x0000_s1057" type="#_x0000_t202" style="position:absolute;margin-left:-22.4pt;margin-top:-46.85pt;width:284.6pt;height:4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" filled="f" stroked="f" strokeweight=".5pt">
                <v:textbox>
                  <w:txbxContent>
                    <w:p w14:paraId="31B3F6BC" w14:textId="1DBC0992" w:rsidR="00333337" w:rsidRPr="0028638D" w:rsidRDefault="00333337" w:rsidP="00AB4CA4">
                      <w:pP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>WIJNEN</w:t>
                      </w:r>
                    </w:p>
                  </w:txbxContent>
                </v:textbox>
              </v:shape>
            </w:pict>
          </mc:Fallback>
        </mc:AlternateContent>
      </w:r>
      <w:r w:rsidRPr="00CB29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E4FFF3" wp14:editId="0A86BEA7">
                <wp:simplePos x="0" y="0"/>
                <wp:positionH relativeFrom="column">
                  <wp:posOffset>5070475</wp:posOffset>
                </wp:positionH>
                <wp:positionV relativeFrom="paragraph">
                  <wp:posOffset>-632903</wp:posOffset>
                </wp:positionV>
                <wp:extent cx="4047490" cy="514985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90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697C3" w14:textId="47026897" w:rsidR="009223A6" w:rsidRPr="0028638D" w:rsidRDefault="009223A6" w:rsidP="009223A6">
                            <w:pPr>
                              <w:jc w:val="right"/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venir Next" w:hAnsi="Avenir Next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BIEREN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FFF3" id="Tekstvak 13" o:spid="_x0000_s1058" type="#_x0000_t202" style="position:absolute;margin-left:399.25pt;margin-top:-49.85pt;width:318.7pt;height:4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czHAIAADQEAAAOAAAAZHJzL2Uyb0RvYy54bWysU8tu2zAQvBfoPxC815IcOY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" filled="f" stroked="f" strokeweight=".5pt">
                <v:textbox>
                  <w:txbxContent>
                    <w:p w14:paraId="4BD697C3" w14:textId="47026897" w:rsidR="009223A6" w:rsidRPr="0028638D" w:rsidRDefault="009223A6" w:rsidP="009223A6">
                      <w:pPr>
                        <w:jc w:val="right"/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venir Next" w:hAnsi="Avenir Next" w:cstheme="minorHAnsi"/>
                          <w:b/>
                          <w:bCs/>
                          <w:sz w:val="48"/>
                          <w:szCs w:val="48"/>
                        </w:rPr>
                        <w:t xml:space="preserve">BIEREN </w:t>
                      </w:r>
                    </w:p>
                  </w:txbxContent>
                </v:textbox>
              </v:shape>
            </w:pict>
          </mc:Fallback>
        </mc:AlternateContent>
      </w:r>
      <w:r w:rsidR="00333337" w:rsidRPr="00DF127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F5B82" wp14:editId="561999A2">
                <wp:simplePos x="0" y="0"/>
                <wp:positionH relativeFrom="column">
                  <wp:posOffset>4462780</wp:posOffset>
                </wp:positionH>
                <wp:positionV relativeFrom="paragraph">
                  <wp:posOffset>-842645</wp:posOffset>
                </wp:positionV>
                <wp:extent cx="0" cy="7559675"/>
                <wp:effectExtent l="0" t="0" r="12700" b="9525"/>
                <wp:wrapNone/>
                <wp:docPr id="46" name="Rechte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CE456" id="Rechte verbindingslijn 4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-66.35pt" to="351.4pt,5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" strokecolor="#bfbfbf [2412]" strokeweight=".5pt">
                <v:stroke joinstyle="miter"/>
              </v:line>
            </w:pict>
          </mc:Fallback>
        </mc:AlternateContent>
      </w:r>
      <w:r w:rsidR="0073649A" w:rsidRPr="007364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B0B86" wp14:editId="30E550FC">
                <wp:simplePos x="0" y="0"/>
                <wp:positionH relativeFrom="column">
                  <wp:posOffset>7525597</wp:posOffset>
                </wp:positionH>
                <wp:positionV relativeFrom="paragraph">
                  <wp:posOffset>6043295</wp:posOffset>
                </wp:positionV>
                <wp:extent cx="1814732" cy="73152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32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2DBF8" w14:textId="77777777" w:rsidR="0073649A" w:rsidRDefault="0073649A" w:rsidP="0073649A">
                            <w:r>
                              <w:rPr>
                                <w:rFonts w:ascii="Avenir Next" w:eastAsia="Times New Roman" w:hAnsi="Avenir Next" w:cstheme="majorHAnsi"/>
                                <w:color w:val="333333"/>
                                <w:sz w:val="23"/>
                                <w:szCs w:val="23"/>
                                <w:lang w:eastAsia="nl-NL"/>
                              </w:rPr>
                              <w:t>LEYHOEVE.NL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0B86" id="Tekstvak 7" o:spid="_x0000_s1059" type="#_x0000_t202" style="position:absolute;margin-left:592.55pt;margin-top:475.85pt;width:142.9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" filled="f" stroked="f" strokeweight=".5pt">
                <v:textbox>
                  <w:txbxContent>
                    <w:p w14:paraId="6E92DBF8" w14:textId="77777777" w:rsidR="0073649A" w:rsidRDefault="0073649A" w:rsidP="0073649A">
                      <w:r>
                        <w:rPr>
                          <w:rFonts w:ascii="Avenir Next" w:eastAsia="Times New Roman" w:hAnsi="Avenir Next" w:cstheme="majorHAnsi"/>
                          <w:color w:val="333333"/>
                          <w:sz w:val="23"/>
                          <w:szCs w:val="23"/>
                          <w:lang w:eastAsia="nl-NL"/>
                        </w:rPr>
                        <w:t>LEYHOEVE.NL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3CE" w:rsidRPr="00DF1272" w:rsidSect="007E1DC4">
      <w:footerReference w:type="default" r:id="rId11"/>
      <w:pgSz w:w="16840" w:h="11900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C90D" w14:textId="77777777" w:rsidR="00E5103D" w:rsidRDefault="00E5103D" w:rsidP="007E1DC4">
      <w:r>
        <w:separator/>
      </w:r>
    </w:p>
  </w:endnote>
  <w:endnote w:type="continuationSeparator" w:id="0">
    <w:p w14:paraId="103F4BBF" w14:textId="77777777" w:rsidR="00E5103D" w:rsidRDefault="00E5103D" w:rsidP="007E1DC4">
      <w:r>
        <w:continuationSeparator/>
      </w:r>
    </w:p>
  </w:endnote>
  <w:endnote w:type="continuationNotice" w:id="1">
    <w:p w14:paraId="0C455EC5" w14:textId="77777777" w:rsidR="00E5103D" w:rsidRDefault="00E51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598" w14:textId="74346306" w:rsidR="00FE2629" w:rsidRDefault="00FE2629">
    <w:pPr>
      <w:pStyle w:val="Voettekst"/>
    </w:pPr>
  </w:p>
  <w:p w14:paraId="5BE83BD8" w14:textId="0A4E48F1" w:rsidR="00FE2629" w:rsidRDefault="00FE26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2FB8" w14:textId="77777777" w:rsidR="00E5103D" w:rsidRDefault="00E5103D" w:rsidP="007E1DC4">
      <w:r>
        <w:separator/>
      </w:r>
    </w:p>
  </w:footnote>
  <w:footnote w:type="continuationSeparator" w:id="0">
    <w:p w14:paraId="291F77C3" w14:textId="77777777" w:rsidR="00E5103D" w:rsidRDefault="00E5103D" w:rsidP="007E1DC4">
      <w:r>
        <w:continuationSeparator/>
      </w:r>
    </w:p>
  </w:footnote>
  <w:footnote w:type="continuationNotice" w:id="1">
    <w:p w14:paraId="029FE0EF" w14:textId="77777777" w:rsidR="00E5103D" w:rsidRDefault="00E510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CE"/>
    <w:rsid w:val="000157CE"/>
    <w:rsid w:val="00015857"/>
    <w:rsid w:val="00023947"/>
    <w:rsid w:val="000417DB"/>
    <w:rsid w:val="0005068F"/>
    <w:rsid w:val="000519EE"/>
    <w:rsid w:val="00056558"/>
    <w:rsid w:val="00060244"/>
    <w:rsid w:val="000619A1"/>
    <w:rsid w:val="0006326F"/>
    <w:rsid w:val="000714E2"/>
    <w:rsid w:val="00076A85"/>
    <w:rsid w:val="0008650C"/>
    <w:rsid w:val="00092677"/>
    <w:rsid w:val="000A57C4"/>
    <w:rsid w:val="000A6E7B"/>
    <w:rsid w:val="000B345D"/>
    <w:rsid w:val="000B522F"/>
    <w:rsid w:val="000D4D06"/>
    <w:rsid w:val="000E1741"/>
    <w:rsid w:val="001057A0"/>
    <w:rsid w:val="0010609D"/>
    <w:rsid w:val="00110280"/>
    <w:rsid w:val="0011191C"/>
    <w:rsid w:val="00112135"/>
    <w:rsid w:val="00112790"/>
    <w:rsid w:val="00113A57"/>
    <w:rsid w:val="001158AF"/>
    <w:rsid w:val="00121863"/>
    <w:rsid w:val="00125DF9"/>
    <w:rsid w:val="00125E71"/>
    <w:rsid w:val="00126660"/>
    <w:rsid w:val="00131233"/>
    <w:rsid w:val="00134080"/>
    <w:rsid w:val="00135877"/>
    <w:rsid w:val="001414D3"/>
    <w:rsid w:val="00142185"/>
    <w:rsid w:val="0015438F"/>
    <w:rsid w:val="001555AB"/>
    <w:rsid w:val="001644D0"/>
    <w:rsid w:val="00167D19"/>
    <w:rsid w:val="00170584"/>
    <w:rsid w:val="00170B68"/>
    <w:rsid w:val="0017131F"/>
    <w:rsid w:val="00175888"/>
    <w:rsid w:val="00176A26"/>
    <w:rsid w:val="001819D3"/>
    <w:rsid w:val="00185F6F"/>
    <w:rsid w:val="001A3B89"/>
    <w:rsid w:val="001B0612"/>
    <w:rsid w:val="001B0BDB"/>
    <w:rsid w:val="001B3632"/>
    <w:rsid w:val="001C38DB"/>
    <w:rsid w:val="001C72EF"/>
    <w:rsid w:val="001D4821"/>
    <w:rsid w:val="001D676D"/>
    <w:rsid w:val="001E70AC"/>
    <w:rsid w:val="001E7352"/>
    <w:rsid w:val="0020024F"/>
    <w:rsid w:val="00214268"/>
    <w:rsid w:val="00216172"/>
    <w:rsid w:val="00216781"/>
    <w:rsid w:val="00225F9E"/>
    <w:rsid w:val="00226F62"/>
    <w:rsid w:val="0023440A"/>
    <w:rsid w:val="00241D22"/>
    <w:rsid w:val="00243210"/>
    <w:rsid w:val="00246DE5"/>
    <w:rsid w:val="00247698"/>
    <w:rsid w:val="0025020E"/>
    <w:rsid w:val="00251A3C"/>
    <w:rsid w:val="00252128"/>
    <w:rsid w:val="00253D97"/>
    <w:rsid w:val="00260A40"/>
    <w:rsid w:val="00260E5C"/>
    <w:rsid w:val="00260F06"/>
    <w:rsid w:val="00262979"/>
    <w:rsid w:val="0026439F"/>
    <w:rsid w:val="00271291"/>
    <w:rsid w:val="00274DAA"/>
    <w:rsid w:val="002761C1"/>
    <w:rsid w:val="00280653"/>
    <w:rsid w:val="0028638D"/>
    <w:rsid w:val="002A06AB"/>
    <w:rsid w:val="002A2670"/>
    <w:rsid w:val="002A2B7A"/>
    <w:rsid w:val="002A485F"/>
    <w:rsid w:val="002B0F6C"/>
    <w:rsid w:val="002B18DE"/>
    <w:rsid w:val="002B423D"/>
    <w:rsid w:val="002C109F"/>
    <w:rsid w:val="002C1272"/>
    <w:rsid w:val="002D1A32"/>
    <w:rsid w:val="002D3FA5"/>
    <w:rsid w:val="002E17E7"/>
    <w:rsid w:val="002E28C7"/>
    <w:rsid w:val="002E3407"/>
    <w:rsid w:val="002E3E53"/>
    <w:rsid w:val="002E60A5"/>
    <w:rsid w:val="002F218C"/>
    <w:rsid w:val="002F2A6F"/>
    <w:rsid w:val="00304384"/>
    <w:rsid w:val="00310024"/>
    <w:rsid w:val="0031120A"/>
    <w:rsid w:val="00311963"/>
    <w:rsid w:val="00317CED"/>
    <w:rsid w:val="003207A5"/>
    <w:rsid w:val="00322C07"/>
    <w:rsid w:val="003322C9"/>
    <w:rsid w:val="00332D1D"/>
    <w:rsid w:val="00333337"/>
    <w:rsid w:val="00337BE9"/>
    <w:rsid w:val="0034437C"/>
    <w:rsid w:val="00344E74"/>
    <w:rsid w:val="003452A2"/>
    <w:rsid w:val="00350E78"/>
    <w:rsid w:val="00367C58"/>
    <w:rsid w:val="00367EFA"/>
    <w:rsid w:val="003710A9"/>
    <w:rsid w:val="00371492"/>
    <w:rsid w:val="00377681"/>
    <w:rsid w:val="003805B4"/>
    <w:rsid w:val="003845DC"/>
    <w:rsid w:val="003868F6"/>
    <w:rsid w:val="00390CF5"/>
    <w:rsid w:val="00397050"/>
    <w:rsid w:val="00397520"/>
    <w:rsid w:val="003A6D9F"/>
    <w:rsid w:val="003B014A"/>
    <w:rsid w:val="003C1C4C"/>
    <w:rsid w:val="003D6D23"/>
    <w:rsid w:val="003D7288"/>
    <w:rsid w:val="003E01E4"/>
    <w:rsid w:val="003E15F4"/>
    <w:rsid w:val="003E7732"/>
    <w:rsid w:val="003F1998"/>
    <w:rsid w:val="003F4230"/>
    <w:rsid w:val="003F542D"/>
    <w:rsid w:val="003F564D"/>
    <w:rsid w:val="004037CD"/>
    <w:rsid w:val="00403A79"/>
    <w:rsid w:val="004045E8"/>
    <w:rsid w:val="00407356"/>
    <w:rsid w:val="004130E3"/>
    <w:rsid w:val="0041452B"/>
    <w:rsid w:val="004159D2"/>
    <w:rsid w:val="00415BB5"/>
    <w:rsid w:val="00421EF4"/>
    <w:rsid w:val="00424CF7"/>
    <w:rsid w:val="00437285"/>
    <w:rsid w:val="00440A9B"/>
    <w:rsid w:val="00446112"/>
    <w:rsid w:val="0045578D"/>
    <w:rsid w:val="0045630B"/>
    <w:rsid w:val="0045631C"/>
    <w:rsid w:val="0046024D"/>
    <w:rsid w:val="00466927"/>
    <w:rsid w:val="004677C5"/>
    <w:rsid w:val="004708E1"/>
    <w:rsid w:val="0047410F"/>
    <w:rsid w:val="00475369"/>
    <w:rsid w:val="00480D17"/>
    <w:rsid w:val="00481E5D"/>
    <w:rsid w:val="00486D17"/>
    <w:rsid w:val="0048735B"/>
    <w:rsid w:val="00494522"/>
    <w:rsid w:val="00496199"/>
    <w:rsid w:val="0049752B"/>
    <w:rsid w:val="004976C0"/>
    <w:rsid w:val="00497900"/>
    <w:rsid w:val="004979AA"/>
    <w:rsid w:val="004A1CEA"/>
    <w:rsid w:val="004B03ED"/>
    <w:rsid w:val="004B16A5"/>
    <w:rsid w:val="004B4DDA"/>
    <w:rsid w:val="004C5F32"/>
    <w:rsid w:val="004D284C"/>
    <w:rsid w:val="004D68F5"/>
    <w:rsid w:val="004D7AE8"/>
    <w:rsid w:val="004D7C9E"/>
    <w:rsid w:val="004E5885"/>
    <w:rsid w:val="004F0D25"/>
    <w:rsid w:val="004F0ECA"/>
    <w:rsid w:val="004F4B09"/>
    <w:rsid w:val="00502446"/>
    <w:rsid w:val="00510322"/>
    <w:rsid w:val="00514920"/>
    <w:rsid w:val="00516BD5"/>
    <w:rsid w:val="00520960"/>
    <w:rsid w:val="00521C33"/>
    <w:rsid w:val="0052736A"/>
    <w:rsid w:val="0053087E"/>
    <w:rsid w:val="00541501"/>
    <w:rsid w:val="00551749"/>
    <w:rsid w:val="00551A04"/>
    <w:rsid w:val="0055594D"/>
    <w:rsid w:val="00567A5B"/>
    <w:rsid w:val="0057163B"/>
    <w:rsid w:val="00574FC4"/>
    <w:rsid w:val="00576A1E"/>
    <w:rsid w:val="00577535"/>
    <w:rsid w:val="00581997"/>
    <w:rsid w:val="00597D95"/>
    <w:rsid w:val="005A2C63"/>
    <w:rsid w:val="005A31A7"/>
    <w:rsid w:val="005A51CC"/>
    <w:rsid w:val="005B4710"/>
    <w:rsid w:val="005B4882"/>
    <w:rsid w:val="005B6F89"/>
    <w:rsid w:val="005D1271"/>
    <w:rsid w:val="005E160E"/>
    <w:rsid w:val="005E4F39"/>
    <w:rsid w:val="005F4A30"/>
    <w:rsid w:val="005F5E5F"/>
    <w:rsid w:val="00600427"/>
    <w:rsid w:val="00607103"/>
    <w:rsid w:val="00607438"/>
    <w:rsid w:val="00617143"/>
    <w:rsid w:val="006265FA"/>
    <w:rsid w:val="00626A97"/>
    <w:rsid w:val="00630337"/>
    <w:rsid w:val="0063052F"/>
    <w:rsid w:val="00631536"/>
    <w:rsid w:val="00645F14"/>
    <w:rsid w:val="0064702B"/>
    <w:rsid w:val="00647E7F"/>
    <w:rsid w:val="00652BDE"/>
    <w:rsid w:val="00653039"/>
    <w:rsid w:val="00654012"/>
    <w:rsid w:val="00660D89"/>
    <w:rsid w:val="0066748B"/>
    <w:rsid w:val="006800F6"/>
    <w:rsid w:val="00691744"/>
    <w:rsid w:val="00696C1F"/>
    <w:rsid w:val="006A7BD3"/>
    <w:rsid w:val="006B2BFB"/>
    <w:rsid w:val="006B58FD"/>
    <w:rsid w:val="006B72AC"/>
    <w:rsid w:val="006C0376"/>
    <w:rsid w:val="006C525B"/>
    <w:rsid w:val="006C7A20"/>
    <w:rsid w:val="006D0031"/>
    <w:rsid w:val="006D00F8"/>
    <w:rsid w:val="006D1116"/>
    <w:rsid w:val="006D3C5A"/>
    <w:rsid w:val="006D4732"/>
    <w:rsid w:val="006D63EC"/>
    <w:rsid w:val="006D743C"/>
    <w:rsid w:val="006E102F"/>
    <w:rsid w:val="006E7468"/>
    <w:rsid w:val="006F1A85"/>
    <w:rsid w:val="006F2DE6"/>
    <w:rsid w:val="006F44C7"/>
    <w:rsid w:val="006F6FE2"/>
    <w:rsid w:val="006F7DFB"/>
    <w:rsid w:val="00700774"/>
    <w:rsid w:val="00702BFC"/>
    <w:rsid w:val="00705D14"/>
    <w:rsid w:val="00706385"/>
    <w:rsid w:val="00707585"/>
    <w:rsid w:val="00710EF1"/>
    <w:rsid w:val="00714B6F"/>
    <w:rsid w:val="00717DFE"/>
    <w:rsid w:val="0072193C"/>
    <w:rsid w:val="007239B1"/>
    <w:rsid w:val="00725B91"/>
    <w:rsid w:val="00734BB5"/>
    <w:rsid w:val="00735501"/>
    <w:rsid w:val="0073649A"/>
    <w:rsid w:val="007510B2"/>
    <w:rsid w:val="00752D32"/>
    <w:rsid w:val="00752F4E"/>
    <w:rsid w:val="00756E0E"/>
    <w:rsid w:val="007646F4"/>
    <w:rsid w:val="00764DB6"/>
    <w:rsid w:val="0076697F"/>
    <w:rsid w:val="00776242"/>
    <w:rsid w:val="007826C0"/>
    <w:rsid w:val="007843F6"/>
    <w:rsid w:val="00784CF5"/>
    <w:rsid w:val="007857AF"/>
    <w:rsid w:val="007B79BD"/>
    <w:rsid w:val="007C1527"/>
    <w:rsid w:val="007C3C99"/>
    <w:rsid w:val="007C4A5A"/>
    <w:rsid w:val="007D49F9"/>
    <w:rsid w:val="007D53DF"/>
    <w:rsid w:val="007E1493"/>
    <w:rsid w:val="007E1DC4"/>
    <w:rsid w:val="007E3432"/>
    <w:rsid w:val="007E5687"/>
    <w:rsid w:val="007E70FB"/>
    <w:rsid w:val="007F13EB"/>
    <w:rsid w:val="00804034"/>
    <w:rsid w:val="00805574"/>
    <w:rsid w:val="008074B2"/>
    <w:rsid w:val="00814178"/>
    <w:rsid w:val="00814FC3"/>
    <w:rsid w:val="0082310C"/>
    <w:rsid w:val="008344C7"/>
    <w:rsid w:val="00835EED"/>
    <w:rsid w:val="008374CB"/>
    <w:rsid w:val="008417CF"/>
    <w:rsid w:val="00845C27"/>
    <w:rsid w:val="008509ED"/>
    <w:rsid w:val="008513B1"/>
    <w:rsid w:val="00863343"/>
    <w:rsid w:val="008660FB"/>
    <w:rsid w:val="00867849"/>
    <w:rsid w:val="00867A5F"/>
    <w:rsid w:val="00870142"/>
    <w:rsid w:val="00875B97"/>
    <w:rsid w:val="00876B54"/>
    <w:rsid w:val="0088224E"/>
    <w:rsid w:val="00887A21"/>
    <w:rsid w:val="00890C6A"/>
    <w:rsid w:val="0089411F"/>
    <w:rsid w:val="008B05F0"/>
    <w:rsid w:val="008B2439"/>
    <w:rsid w:val="008B46EE"/>
    <w:rsid w:val="008B47EE"/>
    <w:rsid w:val="008C0620"/>
    <w:rsid w:val="008C5FAB"/>
    <w:rsid w:val="008D0141"/>
    <w:rsid w:val="008E77BE"/>
    <w:rsid w:val="008F016C"/>
    <w:rsid w:val="008F1B42"/>
    <w:rsid w:val="008F53F9"/>
    <w:rsid w:val="00906365"/>
    <w:rsid w:val="00911776"/>
    <w:rsid w:val="00917A1F"/>
    <w:rsid w:val="009223A6"/>
    <w:rsid w:val="00927C61"/>
    <w:rsid w:val="0093088A"/>
    <w:rsid w:val="009427BF"/>
    <w:rsid w:val="009503BD"/>
    <w:rsid w:val="00951E7F"/>
    <w:rsid w:val="009543BA"/>
    <w:rsid w:val="00961871"/>
    <w:rsid w:val="00961C7C"/>
    <w:rsid w:val="00976288"/>
    <w:rsid w:val="009773E7"/>
    <w:rsid w:val="0098219F"/>
    <w:rsid w:val="00983C76"/>
    <w:rsid w:val="009840C0"/>
    <w:rsid w:val="009841F0"/>
    <w:rsid w:val="00987204"/>
    <w:rsid w:val="00993AE6"/>
    <w:rsid w:val="009944A8"/>
    <w:rsid w:val="00994DDC"/>
    <w:rsid w:val="00996B99"/>
    <w:rsid w:val="00997A28"/>
    <w:rsid w:val="00997C59"/>
    <w:rsid w:val="009A08C9"/>
    <w:rsid w:val="009B3B51"/>
    <w:rsid w:val="009B6F5C"/>
    <w:rsid w:val="009C0E53"/>
    <w:rsid w:val="009D0E34"/>
    <w:rsid w:val="009D3EE5"/>
    <w:rsid w:val="009D7FD5"/>
    <w:rsid w:val="009E2457"/>
    <w:rsid w:val="009E4AF2"/>
    <w:rsid w:val="009E559E"/>
    <w:rsid w:val="009F4745"/>
    <w:rsid w:val="009F47BD"/>
    <w:rsid w:val="00A03493"/>
    <w:rsid w:val="00A07B84"/>
    <w:rsid w:val="00A13B0E"/>
    <w:rsid w:val="00A1649C"/>
    <w:rsid w:val="00A17FC3"/>
    <w:rsid w:val="00A33DE4"/>
    <w:rsid w:val="00A36CFB"/>
    <w:rsid w:val="00A40320"/>
    <w:rsid w:val="00A474C1"/>
    <w:rsid w:val="00A51EBF"/>
    <w:rsid w:val="00A53FCF"/>
    <w:rsid w:val="00A547DF"/>
    <w:rsid w:val="00A548E6"/>
    <w:rsid w:val="00A6154D"/>
    <w:rsid w:val="00A6291A"/>
    <w:rsid w:val="00A73F7E"/>
    <w:rsid w:val="00A8060E"/>
    <w:rsid w:val="00A80C8B"/>
    <w:rsid w:val="00A825F1"/>
    <w:rsid w:val="00A82BD6"/>
    <w:rsid w:val="00A833CE"/>
    <w:rsid w:val="00A90EE5"/>
    <w:rsid w:val="00AB0729"/>
    <w:rsid w:val="00AB0D3A"/>
    <w:rsid w:val="00AB144F"/>
    <w:rsid w:val="00AB4CA4"/>
    <w:rsid w:val="00AB6A29"/>
    <w:rsid w:val="00AC1518"/>
    <w:rsid w:val="00AC191D"/>
    <w:rsid w:val="00AC74C8"/>
    <w:rsid w:val="00AD6119"/>
    <w:rsid w:val="00AE5BBF"/>
    <w:rsid w:val="00AF1D0A"/>
    <w:rsid w:val="00B0571B"/>
    <w:rsid w:val="00B0761F"/>
    <w:rsid w:val="00B15CA2"/>
    <w:rsid w:val="00B163D9"/>
    <w:rsid w:val="00B27420"/>
    <w:rsid w:val="00B35173"/>
    <w:rsid w:val="00B417B5"/>
    <w:rsid w:val="00B43CCE"/>
    <w:rsid w:val="00B508EF"/>
    <w:rsid w:val="00B51CDB"/>
    <w:rsid w:val="00B56425"/>
    <w:rsid w:val="00B6750C"/>
    <w:rsid w:val="00B6795E"/>
    <w:rsid w:val="00B70003"/>
    <w:rsid w:val="00B71526"/>
    <w:rsid w:val="00B84714"/>
    <w:rsid w:val="00B9038F"/>
    <w:rsid w:val="00B909DE"/>
    <w:rsid w:val="00BB1065"/>
    <w:rsid w:val="00BB35BF"/>
    <w:rsid w:val="00BB7412"/>
    <w:rsid w:val="00BC360A"/>
    <w:rsid w:val="00BD2422"/>
    <w:rsid w:val="00BD6F8A"/>
    <w:rsid w:val="00BE37BB"/>
    <w:rsid w:val="00BE5771"/>
    <w:rsid w:val="00BE78FE"/>
    <w:rsid w:val="00BF44F3"/>
    <w:rsid w:val="00C00CB9"/>
    <w:rsid w:val="00C07F04"/>
    <w:rsid w:val="00C07F66"/>
    <w:rsid w:val="00C11216"/>
    <w:rsid w:val="00C1243C"/>
    <w:rsid w:val="00C15822"/>
    <w:rsid w:val="00C17473"/>
    <w:rsid w:val="00C20D54"/>
    <w:rsid w:val="00C255F4"/>
    <w:rsid w:val="00C260F3"/>
    <w:rsid w:val="00C30B7C"/>
    <w:rsid w:val="00C326DA"/>
    <w:rsid w:val="00C44F76"/>
    <w:rsid w:val="00C53A1A"/>
    <w:rsid w:val="00C616A1"/>
    <w:rsid w:val="00C61A78"/>
    <w:rsid w:val="00C63D57"/>
    <w:rsid w:val="00C67AB4"/>
    <w:rsid w:val="00C72C09"/>
    <w:rsid w:val="00C7332A"/>
    <w:rsid w:val="00C7732E"/>
    <w:rsid w:val="00C84394"/>
    <w:rsid w:val="00C84577"/>
    <w:rsid w:val="00C9259D"/>
    <w:rsid w:val="00CA3191"/>
    <w:rsid w:val="00CA556D"/>
    <w:rsid w:val="00CA5AA4"/>
    <w:rsid w:val="00CA6730"/>
    <w:rsid w:val="00CB2966"/>
    <w:rsid w:val="00CB4F19"/>
    <w:rsid w:val="00CB5B07"/>
    <w:rsid w:val="00CC4884"/>
    <w:rsid w:val="00CC54B0"/>
    <w:rsid w:val="00CC6211"/>
    <w:rsid w:val="00CD6D08"/>
    <w:rsid w:val="00CD7494"/>
    <w:rsid w:val="00CE1F3D"/>
    <w:rsid w:val="00CE258E"/>
    <w:rsid w:val="00CF12E3"/>
    <w:rsid w:val="00CF3867"/>
    <w:rsid w:val="00CF3D87"/>
    <w:rsid w:val="00CF4B4C"/>
    <w:rsid w:val="00CF6A86"/>
    <w:rsid w:val="00D03B37"/>
    <w:rsid w:val="00D15035"/>
    <w:rsid w:val="00D20A4C"/>
    <w:rsid w:val="00D224AA"/>
    <w:rsid w:val="00D2268A"/>
    <w:rsid w:val="00D233E3"/>
    <w:rsid w:val="00D33B42"/>
    <w:rsid w:val="00D46484"/>
    <w:rsid w:val="00D5678D"/>
    <w:rsid w:val="00D65494"/>
    <w:rsid w:val="00D73B5F"/>
    <w:rsid w:val="00D74671"/>
    <w:rsid w:val="00D76B9F"/>
    <w:rsid w:val="00D81878"/>
    <w:rsid w:val="00D937C1"/>
    <w:rsid w:val="00D9569E"/>
    <w:rsid w:val="00DA35B1"/>
    <w:rsid w:val="00DB5BAB"/>
    <w:rsid w:val="00DB6DB0"/>
    <w:rsid w:val="00DC2AD8"/>
    <w:rsid w:val="00DC2FFF"/>
    <w:rsid w:val="00DD147B"/>
    <w:rsid w:val="00DD366B"/>
    <w:rsid w:val="00DD448F"/>
    <w:rsid w:val="00DD4B84"/>
    <w:rsid w:val="00DF1272"/>
    <w:rsid w:val="00DF52C3"/>
    <w:rsid w:val="00DF6A4D"/>
    <w:rsid w:val="00E0767B"/>
    <w:rsid w:val="00E10ABE"/>
    <w:rsid w:val="00E22923"/>
    <w:rsid w:val="00E22A28"/>
    <w:rsid w:val="00E24E79"/>
    <w:rsid w:val="00E2749A"/>
    <w:rsid w:val="00E308CA"/>
    <w:rsid w:val="00E3797A"/>
    <w:rsid w:val="00E42186"/>
    <w:rsid w:val="00E501C1"/>
    <w:rsid w:val="00E5103D"/>
    <w:rsid w:val="00E529D6"/>
    <w:rsid w:val="00E5674B"/>
    <w:rsid w:val="00E602CA"/>
    <w:rsid w:val="00E65BA8"/>
    <w:rsid w:val="00E71A42"/>
    <w:rsid w:val="00E76BB0"/>
    <w:rsid w:val="00E77139"/>
    <w:rsid w:val="00E8097A"/>
    <w:rsid w:val="00E83B93"/>
    <w:rsid w:val="00E85976"/>
    <w:rsid w:val="00E85B3A"/>
    <w:rsid w:val="00E868D8"/>
    <w:rsid w:val="00E86F98"/>
    <w:rsid w:val="00E979C9"/>
    <w:rsid w:val="00EB2A29"/>
    <w:rsid w:val="00EB400B"/>
    <w:rsid w:val="00EC4C19"/>
    <w:rsid w:val="00EC4F3C"/>
    <w:rsid w:val="00EC6094"/>
    <w:rsid w:val="00ED0419"/>
    <w:rsid w:val="00ED349D"/>
    <w:rsid w:val="00ED3F03"/>
    <w:rsid w:val="00ED4AA0"/>
    <w:rsid w:val="00ED5426"/>
    <w:rsid w:val="00EE2123"/>
    <w:rsid w:val="00EE22AD"/>
    <w:rsid w:val="00EF7E4A"/>
    <w:rsid w:val="00F0442F"/>
    <w:rsid w:val="00F04D45"/>
    <w:rsid w:val="00F05716"/>
    <w:rsid w:val="00F14841"/>
    <w:rsid w:val="00F150E0"/>
    <w:rsid w:val="00F2401A"/>
    <w:rsid w:val="00F267FB"/>
    <w:rsid w:val="00F27C92"/>
    <w:rsid w:val="00F27E44"/>
    <w:rsid w:val="00F3224C"/>
    <w:rsid w:val="00F32BEE"/>
    <w:rsid w:val="00F4338F"/>
    <w:rsid w:val="00F53737"/>
    <w:rsid w:val="00F650A6"/>
    <w:rsid w:val="00F663DC"/>
    <w:rsid w:val="00F76C72"/>
    <w:rsid w:val="00F82C04"/>
    <w:rsid w:val="00F85007"/>
    <w:rsid w:val="00F9044B"/>
    <w:rsid w:val="00FA7CD7"/>
    <w:rsid w:val="00FB1F89"/>
    <w:rsid w:val="00FB5DCC"/>
    <w:rsid w:val="00FB6D8A"/>
    <w:rsid w:val="00FB6E9B"/>
    <w:rsid w:val="00FD1CE6"/>
    <w:rsid w:val="00FD7AA4"/>
    <w:rsid w:val="00FE2629"/>
    <w:rsid w:val="00FE340C"/>
    <w:rsid w:val="00FE3564"/>
    <w:rsid w:val="00FE48C4"/>
    <w:rsid w:val="00FE7606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0D1"/>
  <w15:chartTrackingRefBased/>
  <w15:docId w15:val="{B391EBD0-B9D9-0348-88F2-1388000A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3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E1DC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E1DC4"/>
  </w:style>
  <w:style w:type="paragraph" w:styleId="Voettekst">
    <w:name w:val="footer"/>
    <w:basedOn w:val="Standaard"/>
    <w:link w:val="VoettekstChar"/>
    <w:uiPriority w:val="99"/>
    <w:unhideWhenUsed/>
    <w:rsid w:val="007E1D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1DC4"/>
  </w:style>
  <w:style w:type="character" w:styleId="Zwaar">
    <w:name w:val="Strong"/>
    <w:basedOn w:val="Standaardalinea-lettertype"/>
    <w:uiPriority w:val="22"/>
    <w:qFormat/>
    <w:rsid w:val="00E85976"/>
    <w:rPr>
      <w:b/>
      <w:bCs/>
    </w:rPr>
  </w:style>
  <w:style w:type="paragraph" w:styleId="Lijstalinea">
    <w:name w:val="List Paragraph"/>
    <w:basedOn w:val="Standaard"/>
    <w:uiPriority w:val="34"/>
    <w:qFormat/>
    <w:rsid w:val="00890C6A"/>
    <w:pPr>
      <w:ind w:left="720"/>
      <w:contextualSpacing/>
    </w:pPr>
  </w:style>
  <w:style w:type="paragraph" w:styleId="Geenafstand">
    <w:name w:val="No Spacing"/>
    <w:uiPriority w:val="1"/>
    <w:qFormat/>
    <w:rsid w:val="006F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3C8F843D6F4EA49B4C332F74E490" ma:contentTypeVersion="10" ma:contentTypeDescription="Een nieuw document maken." ma:contentTypeScope="" ma:versionID="39d3c59eadf7dfd020b52e2d90cb8726">
  <xsd:schema xmlns:xsd="http://www.w3.org/2001/XMLSchema" xmlns:xs="http://www.w3.org/2001/XMLSchema" xmlns:p="http://schemas.microsoft.com/office/2006/metadata/properties" xmlns:ns2="8135cb28-d544-4b87-aabf-6e6204f26bcc" targetNamespace="http://schemas.microsoft.com/office/2006/metadata/properties" ma:root="true" ma:fieldsID="f2b23a473a12df1fedd3520b48c9c60a" ns2:_="">
    <xsd:import namespace="8135cb28-d544-4b87-aabf-6e6204f26b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5cb28-d544-4b87-aabf-6e6204f26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0a2a65a-274e-4773-8039-5a6308c8b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5cb28-d544-4b87-aabf-6e6204f26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C2EC6-5678-4967-A0F0-7E0972B2A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5cb28-d544-4b87-aabf-6e6204f26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4D969-F9BC-4D87-828B-2B4BCAEC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0AB277-FCFF-451B-8994-C09F2D0A9486}">
  <ds:schemaRefs>
    <ds:schemaRef ds:uri="http://schemas.microsoft.com/office/2006/metadata/properties"/>
    <ds:schemaRef ds:uri="http://schemas.microsoft.com/office/infopath/2007/PartnerControls"/>
    <ds:schemaRef ds:uri="8135cb28-d544-4b87-aabf-6e6204f26b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Annemijn de Jong | Leyhoeve</dc:creator>
  <cp:keywords/>
  <dc:description/>
  <cp:lastModifiedBy>Miranda van Erp | Leyhoeve</cp:lastModifiedBy>
  <cp:revision>2</cp:revision>
  <cp:lastPrinted>2023-10-30T13:25:00Z</cp:lastPrinted>
  <dcterms:created xsi:type="dcterms:W3CDTF">2026-05-27T07:14:00Z</dcterms:created>
  <dcterms:modified xsi:type="dcterms:W3CDTF">2026-05-27T07:14:00Z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0x01010026023C8F843D6F4EA49B4C332F74E490</vt:lpwstr>
  </property>
  <property fmtid="{D5CDD505-2E9C-101B-9397-08002B2CF9AE}" pid="3" name="MediaServiceImageTags">
    <vt:lpwstr/>
  </property>
  <property fmtid="{D5CDD505-2E9C-101B-9397-08002B2CF9AE}" pid="4" name="Order">
    <vt:r8>785100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